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1"/>
        <w:gridCol w:w="145"/>
        <w:gridCol w:w="318"/>
        <w:gridCol w:w="1775"/>
        <w:gridCol w:w="16"/>
        <w:gridCol w:w="490"/>
        <w:gridCol w:w="17"/>
        <w:gridCol w:w="15"/>
        <w:gridCol w:w="1219"/>
        <w:gridCol w:w="173"/>
      </w:tblGrid>
      <w:tr w:rsidR="00105467" w:rsidTr="002A0B8A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5467" w:rsidRPr="0027402B" w:rsidRDefault="00105467" w:rsidP="00F108F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402B">
              <w:rPr>
                <w:rFonts w:ascii="BIZ UDゴシック" w:eastAsia="BIZ UDゴシック" w:hAnsi="BIZ UDゴシック" w:hint="eastAsia"/>
                <w:sz w:val="22"/>
              </w:rPr>
              <w:t>私のおもいちょっとだけシート（１）</w:t>
            </w:r>
          </w:p>
        </w:tc>
      </w:tr>
      <w:tr w:rsidR="00105467" w:rsidTr="001B0C37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</w:tcPr>
          <w:p w:rsidR="0014418B" w:rsidRPr="0027402B" w:rsidRDefault="00105467" w:rsidP="001B0C3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B0C37">
              <w:rPr>
                <w:rFonts w:ascii="BIZ UDゴシック" w:eastAsia="BIZ UDゴシック" w:hAnsi="BIZ UDゴシック" w:hint="eastAsia"/>
                <w:spacing w:val="18"/>
                <w:kern w:val="0"/>
                <w:sz w:val="22"/>
                <w:fitText w:val="3300" w:id="-1801224192"/>
              </w:rPr>
              <w:t>もしもの時の</w:t>
            </w:r>
            <w:r w:rsidRPr="001B0C37">
              <w:rPr>
                <w:rFonts w:ascii="BIZ UDゴシック" w:eastAsia="BIZ UDゴシック" w:hAnsi="BIZ UDゴシック" w:hint="eastAsia"/>
                <w:color w:val="FF0000"/>
                <w:spacing w:val="18"/>
                <w:kern w:val="0"/>
                <w:sz w:val="22"/>
                <w:fitText w:val="3300" w:id="-1801224192"/>
              </w:rPr>
              <w:t>連絡先</w:t>
            </w:r>
            <w:r w:rsidRPr="001B0C37">
              <w:rPr>
                <w:rFonts w:ascii="BIZ UDゴシック" w:eastAsia="BIZ UDゴシック" w:hAnsi="BIZ UDゴシック" w:hint="eastAsia"/>
                <w:spacing w:val="18"/>
                <w:kern w:val="0"/>
                <w:sz w:val="22"/>
                <w:fitText w:val="3300" w:id="-1801224192"/>
              </w:rPr>
              <w:t>につい</w:t>
            </w:r>
            <w:r w:rsidRPr="001B0C37">
              <w:rPr>
                <w:rFonts w:ascii="BIZ UDゴシック" w:eastAsia="BIZ UDゴシック" w:hAnsi="BIZ UDゴシック" w:hint="eastAsia"/>
                <w:spacing w:val="4"/>
                <w:kern w:val="0"/>
                <w:sz w:val="22"/>
                <w:fitText w:val="3300" w:id="-1801224192"/>
              </w:rPr>
              <w:t>て</w:t>
            </w:r>
          </w:p>
        </w:tc>
      </w:tr>
      <w:tr w:rsidR="001B0C37" w:rsidTr="001B0C37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0C37" w:rsidRPr="001B0C37" w:rsidRDefault="001B0C37" w:rsidP="001B0C37">
            <w:pPr>
              <w:spacing w:line="40" w:lineRule="exact"/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</w:tc>
      </w:tr>
      <w:tr w:rsidR="00DB479F" w:rsidTr="001B0C37">
        <w:trPr>
          <w:trHeight w:hRule="exact" w:val="539"/>
        </w:trPr>
        <w:tc>
          <w:tcPr>
            <w:tcW w:w="1180" w:type="pct"/>
            <w:gridSpan w:val="3"/>
            <w:tcBorders>
              <w:top w:val="single" w:sz="4" w:space="0" w:color="auto"/>
            </w:tcBorders>
            <w:shd w:val="clear" w:color="auto" w:fill="A5A5A5" w:themeFill="accent3"/>
          </w:tcPr>
          <w:p w:rsidR="00DB479F" w:rsidRPr="00427351" w:rsidRDefault="00DB479F" w:rsidP="002A0B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私の氏名</w:t>
            </w:r>
          </w:p>
        </w:tc>
        <w:tc>
          <w:tcPr>
            <w:tcW w:w="3820" w:type="pct"/>
            <w:gridSpan w:val="7"/>
            <w:tcBorders>
              <w:top w:val="single" w:sz="4" w:space="0" w:color="auto"/>
            </w:tcBorders>
          </w:tcPr>
          <w:p w:rsidR="00DB479F" w:rsidRPr="002A0B8A" w:rsidRDefault="00DB479F" w:rsidP="00F108FD">
            <w:pPr>
              <w:jc w:val="left"/>
              <w:rPr>
                <w:sz w:val="12"/>
                <w:szCs w:val="12"/>
              </w:rPr>
            </w:pPr>
          </w:p>
        </w:tc>
      </w:tr>
      <w:tr w:rsidR="00DB479F" w:rsidTr="00C32D56">
        <w:trPr>
          <w:trHeight w:hRule="exact" w:val="539"/>
        </w:trPr>
        <w:tc>
          <w:tcPr>
            <w:tcW w:w="852" w:type="pct"/>
            <w:gridSpan w:val="2"/>
          </w:tcPr>
          <w:p w:rsidR="00DB479F" w:rsidRPr="00427351" w:rsidRDefault="00DB479F" w:rsidP="002A0B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2158" w:type="pct"/>
            <w:gridSpan w:val="2"/>
          </w:tcPr>
          <w:p w:rsidR="00427351" w:rsidRPr="002A0B8A" w:rsidRDefault="00427351" w:rsidP="00F108FD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22" w:type="pct"/>
            <w:gridSpan w:val="2"/>
          </w:tcPr>
          <w:p w:rsidR="00DB479F" w:rsidRPr="00427351" w:rsidRDefault="00DB479F" w:rsidP="002A0B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  <w:tc>
          <w:tcPr>
            <w:tcW w:w="1468" w:type="pct"/>
            <w:gridSpan w:val="4"/>
          </w:tcPr>
          <w:p w:rsidR="00427351" w:rsidRPr="002A0B8A" w:rsidRDefault="00427351" w:rsidP="00F108FD">
            <w:pPr>
              <w:jc w:val="left"/>
              <w:rPr>
                <w:sz w:val="12"/>
                <w:szCs w:val="12"/>
              </w:rPr>
            </w:pPr>
          </w:p>
        </w:tc>
      </w:tr>
      <w:tr w:rsidR="00105467" w:rsidTr="00C32D56">
        <w:trPr>
          <w:trHeight w:hRule="exact" w:val="539"/>
        </w:trPr>
        <w:tc>
          <w:tcPr>
            <w:tcW w:w="5000" w:type="pct"/>
            <w:gridSpan w:val="10"/>
          </w:tcPr>
          <w:p w:rsidR="00DB479F" w:rsidRPr="00427351" w:rsidRDefault="00DB479F" w:rsidP="00BB3CCD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このシートの内容について、説明が済んでいる人には、チェック</w:t>
            </w:r>
            <w:r w:rsidRPr="00427351">
              <w:rPr>
                <w:rFonts w:ascii="Segoe UI Symbol" w:eastAsia="BIZ UDゴシック" w:hAnsi="Segoe UI Symbol" w:cs="Segoe UI Symbol"/>
                <w:sz w:val="20"/>
                <w:szCs w:val="20"/>
              </w:rPr>
              <w:t>☑</w:t>
            </w:r>
            <w:r w:rsidR="00427351" w:rsidRPr="00427351"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を入れてくだ</w:t>
            </w:r>
            <w:r w:rsidRPr="00427351"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い。</w:t>
            </w:r>
          </w:p>
        </w:tc>
      </w:tr>
      <w:tr w:rsidR="00105467" w:rsidTr="001B0C37">
        <w:trPr>
          <w:trHeight w:hRule="exact" w:val="539"/>
        </w:trPr>
        <w:tc>
          <w:tcPr>
            <w:tcW w:w="5000" w:type="pct"/>
            <w:gridSpan w:val="10"/>
            <w:shd w:val="clear" w:color="auto" w:fill="A5A5A5" w:themeFill="accent3"/>
          </w:tcPr>
          <w:p w:rsidR="00DB479F" w:rsidRPr="00427351" w:rsidRDefault="00DB479F" w:rsidP="00F108FD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緊急時に連絡してほしい人</w:t>
            </w:r>
            <w:r w:rsidR="00427351"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  </w:t>
            </w:r>
            <w:r w:rsidR="002A0B8A"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     </w:t>
            </w:r>
            <w:r w:rsid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□説明済み</w:t>
            </w:r>
          </w:p>
        </w:tc>
      </w:tr>
      <w:tr w:rsidR="00DB479F" w:rsidTr="00C32D56">
        <w:trPr>
          <w:trHeight w:hRule="exact" w:val="539"/>
        </w:trPr>
        <w:tc>
          <w:tcPr>
            <w:tcW w:w="703" w:type="pct"/>
          </w:tcPr>
          <w:p w:rsidR="00DB479F" w:rsidRPr="00427351" w:rsidRDefault="00DB479F" w:rsidP="002A0B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</w:p>
        </w:tc>
        <w:tc>
          <w:tcPr>
            <w:tcW w:w="2323" w:type="pct"/>
            <w:gridSpan w:val="4"/>
          </w:tcPr>
          <w:p w:rsidR="00DB479F" w:rsidRPr="002A0B8A" w:rsidRDefault="00DB479F" w:rsidP="00F108FD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23" w:type="pct"/>
            <w:gridSpan w:val="2"/>
          </w:tcPr>
          <w:p w:rsidR="00DB479F" w:rsidRPr="00427351" w:rsidRDefault="00DB479F" w:rsidP="002A0B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  <w:tc>
          <w:tcPr>
            <w:tcW w:w="1451" w:type="pct"/>
            <w:gridSpan w:val="3"/>
          </w:tcPr>
          <w:p w:rsidR="00DB479F" w:rsidRPr="002A0B8A" w:rsidRDefault="00DB479F" w:rsidP="00F108FD">
            <w:pPr>
              <w:jc w:val="left"/>
              <w:rPr>
                <w:sz w:val="12"/>
                <w:szCs w:val="12"/>
              </w:rPr>
            </w:pPr>
          </w:p>
        </w:tc>
      </w:tr>
      <w:tr w:rsidR="00DB479F" w:rsidTr="00C32D56">
        <w:trPr>
          <w:trHeight w:hRule="exact" w:val="539"/>
        </w:trPr>
        <w:tc>
          <w:tcPr>
            <w:tcW w:w="703" w:type="pct"/>
          </w:tcPr>
          <w:p w:rsidR="00DB479F" w:rsidRPr="00427351" w:rsidRDefault="00DB479F" w:rsidP="002A0B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</w:p>
        </w:tc>
        <w:tc>
          <w:tcPr>
            <w:tcW w:w="4297" w:type="pct"/>
            <w:gridSpan w:val="9"/>
          </w:tcPr>
          <w:p w:rsidR="00DB479F" w:rsidRPr="00427351" w:rsidRDefault="00DB479F" w:rsidP="00F108FD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続柄（</w:t>
            </w:r>
            <w:r w:rsidR="004B32AF"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</w:tr>
      <w:tr w:rsidR="00105467" w:rsidTr="001B0C37">
        <w:trPr>
          <w:trHeight w:hRule="exact" w:val="539"/>
        </w:trPr>
        <w:tc>
          <w:tcPr>
            <w:tcW w:w="5000" w:type="pct"/>
            <w:gridSpan w:val="10"/>
            <w:shd w:val="clear" w:color="auto" w:fill="A5A5A5" w:themeFill="accent3"/>
          </w:tcPr>
          <w:p w:rsidR="00105467" w:rsidRPr="00427351" w:rsidRDefault="00DB479F" w:rsidP="00F108FD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かかりつけの先生</w:t>
            </w:r>
            <w:r w:rsidR="004B32AF"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2B120C"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             </w:t>
            </w: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□説明済み</w:t>
            </w:r>
          </w:p>
        </w:tc>
      </w:tr>
      <w:tr w:rsidR="00DB479F" w:rsidTr="00C32D56">
        <w:trPr>
          <w:trHeight w:hRule="exact" w:val="539"/>
        </w:trPr>
        <w:tc>
          <w:tcPr>
            <w:tcW w:w="852" w:type="pct"/>
            <w:gridSpan w:val="2"/>
          </w:tcPr>
          <w:p w:rsidR="00DB479F" w:rsidRPr="00427351" w:rsidRDefault="00DB479F" w:rsidP="002A0B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医師名</w:t>
            </w:r>
          </w:p>
        </w:tc>
        <w:tc>
          <w:tcPr>
            <w:tcW w:w="2175" w:type="pct"/>
            <w:gridSpan w:val="3"/>
          </w:tcPr>
          <w:p w:rsidR="00DB479F" w:rsidRPr="002A0B8A" w:rsidRDefault="00DB479F" w:rsidP="00F108FD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38" w:type="pct"/>
            <w:gridSpan w:val="3"/>
          </w:tcPr>
          <w:p w:rsidR="00DB479F" w:rsidRPr="00427351" w:rsidRDefault="00DB479F" w:rsidP="002A0B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  <w:tc>
          <w:tcPr>
            <w:tcW w:w="1435" w:type="pct"/>
            <w:gridSpan w:val="2"/>
          </w:tcPr>
          <w:p w:rsidR="00DB479F" w:rsidRPr="002A0B8A" w:rsidRDefault="00DB479F" w:rsidP="00F108FD">
            <w:pPr>
              <w:jc w:val="left"/>
              <w:rPr>
                <w:sz w:val="12"/>
                <w:szCs w:val="12"/>
              </w:rPr>
            </w:pPr>
          </w:p>
        </w:tc>
      </w:tr>
      <w:tr w:rsidR="00DB479F" w:rsidTr="00C32D56">
        <w:trPr>
          <w:trHeight w:hRule="exact" w:val="539"/>
        </w:trPr>
        <w:tc>
          <w:tcPr>
            <w:tcW w:w="852" w:type="pct"/>
            <w:gridSpan w:val="2"/>
          </w:tcPr>
          <w:p w:rsidR="00DB479F" w:rsidRPr="00427351" w:rsidRDefault="00DB479F" w:rsidP="002A0B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病院名</w:t>
            </w:r>
          </w:p>
        </w:tc>
        <w:tc>
          <w:tcPr>
            <w:tcW w:w="4148" w:type="pct"/>
            <w:gridSpan w:val="8"/>
          </w:tcPr>
          <w:p w:rsidR="00DB479F" w:rsidRPr="002A0B8A" w:rsidRDefault="00DB479F" w:rsidP="00F108FD">
            <w:pPr>
              <w:jc w:val="left"/>
              <w:rPr>
                <w:sz w:val="12"/>
                <w:szCs w:val="12"/>
              </w:rPr>
            </w:pPr>
          </w:p>
        </w:tc>
      </w:tr>
      <w:tr w:rsidR="00105467" w:rsidTr="001B0C37">
        <w:trPr>
          <w:trHeight w:hRule="exact" w:val="539"/>
        </w:trPr>
        <w:tc>
          <w:tcPr>
            <w:tcW w:w="5000" w:type="pct"/>
            <w:gridSpan w:val="10"/>
            <w:shd w:val="clear" w:color="auto" w:fill="A5A5A5" w:themeFill="accent3"/>
          </w:tcPr>
          <w:p w:rsidR="00DB479F" w:rsidRPr="00427351" w:rsidRDefault="00DB479F" w:rsidP="00F108FD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担当ケアマネジャー</w:t>
            </w:r>
            <w:r w:rsidR="00F108FD"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             </w:t>
            </w: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□説明済み</w:t>
            </w:r>
          </w:p>
        </w:tc>
      </w:tr>
      <w:tr w:rsidR="00DB479F" w:rsidTr="00C32D56">
        <w:trPr>
          <w:trHeight w:hRule="exact" w:val="539"/>
        </w:trPr>
        <w:tc>
          <w:tcPr>
            <w:tcW w:w="852" w:type="pct"/>
            <w:gridSpan w:val="2"/>
          </w:tcPr>
          <w:p w:rsidR="00DB479F" w:rsidRPr="00427351" w:rsidRDefault="00DB479F" w:rsidP="002A0B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</w:p>
        </w:tc>
        <w:tc>
          <w:tcPr>
            <w:tcW w:w="2175" w:type="pct"/>
            <w:gridSpan w:val="3"/>
          </w:tcPr>
          <w:p w:rsidR="00DB479F" w:rsidRPr="002A0B8A" w:rsidRDefault="00DB479F" w:rsidP="00F108FD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23" w:type="pct"/>
            <w:gridSpan w:val="2"/>
          </w:tcPr>
          <w:p w:rsidR="00DB479F" w:rsidRPr="00427351" w:rsidRDefault="00DB479F" w:rsidP="00F108FD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  <w:tc>
          <w:tcPr>
            <w:tcW w:w="1451" w:type="pct"/>
            <w:gridSpan w:val="3"/>
          </w:tcPr>
          <w:p w:rsidR="00DB479F" w:rsidRPr="002A0B8A" w:rsidRDefault="00DB479F" w:rsidP="00F108FD">
            <w:pPr>
              <w:jc w:val="left"/>
              <w:rPr>
                <w:sz w:val="12"/>
                <w:szCs w:val="12"/>
              </w:rPr>
            </w:pPr>
          </w:p>
        </w:tc>
      </w:tr>
      <w:tr w:rsidR="00DB479F" w:rsidTr="00C32D56">
        <w:trPr>
          <w:trHeight w:hRule="exact" w:val="539"/>
        </w:trPr>
        <w:tc>
          <w:tcPr>
            <w:tcW w:w="852" w:type="pct"/>
            <w:gridSpan w:val="2"/>
          </w:tcPr>
          <w:p w:rsidR="00DB479F" w:rsidRPr="00427351" w:rsidRDefault="00DB479F" w:rsidP="002A0B8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事業所</w:t>
            </w:r>
          </w:p>
        </w:tc>
        <w:tc>
          <w:tcPr>
            <w:tcW w:w="4148" w:type="pct"/>
            <w:gridSpan w:val="8"/>
          </w:tcPr>
          <w:p w:rsidR="00DB479F" w:rsidRPr="002A0B8A" w:rsidRDefault="00DB479F" w:rsidP="00F108FD">
            <w:pPr>
              <w:jc w:val="left"/>
              <w:rPr>
                <w:sz w:val="12"/>
                <w:szCs w:val="12"/>
              </w:rPr>
            </w:pPr>
          </w:p>
        </w:tc>
      </w:tr>
      <w:tr w:rsidR="00105467" w:rsidTr="00427351">
        <w:trPr>
          <w:gridAfter w:val="1"/>
          <w:wAfter w:w="178" w:type="pct"/>
          <w:trHeight w:val="281"/>
        </w:trPr>
        <w:tc>
          <w:tcPr>
            <w:tcW w:w="482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08FD" w:rsidRPr="002A0B8A" w:rsidRDefault="00F108FD" w:rsidP="00F108FD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  <w:p w:rsidR="00F108FD" w:rsidRPr="002A0B8A" w:rsidRDefault="00F108FD" w:rsidP="00F108FD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  <w:p w:rsidR="00F108FD" w:rsidRPr="002A0B8A" w:rsidRDefault="00F108FD" w:rsidP="00F108FD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  <w:p w:rsidR="00F108FD" w:rsidRPr="002A0B8A" w:rsidRDefault="00F108FD" w:rsidP="00F108FD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  <w:p w:rsidR="00F108FD" w:rsidRPr="002A0B8A" w:rsidRDefault="00F108FD" w:rsidP="00F108FD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  <w:p w:rsidR="00F108FD" w:rsidRPr="002A0B8A" w:rsidRDefault="00F108FD" w:rsidP="00F108FD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  <w:p w:rsidR="00F108FD" w:rsidRPr="002A0B8A" w:rsidRDefault="00F108FD" w:rsidP="00F108FD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  <w:p w:rsidR="00C32D56" w:rsidRPr="002A0B8A" w:rsidRDefault="00C32D56" w:rsidP="002A0B8A">
            <w:pPr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  <w:p w:rsidR="00105467" w:rsidRPr="00427351" w:rsidRDefault="00C836A1" w:rsidP="00F108FD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7351">
              <w:rPr>
                <w:rFonts w:ascii="BIZ UDゴシック" w:eastAsia="BIZ UDゴシック" w:hAnsi="BIZ UDゴシック" w:hint="eastAsia"/>
                <w:sz w:val="20"/>
                <w:szCs w:val="20"/>
              </w:rPr>
              <w:t>私のおもいちょっとだけシート（２）</w:t>
            </w:r>
          </w:p>
        </w:tc>
      </w:tr>
      <w:tr w:rsidR="00105467" w:rsidTr="001B0C37">
        <w:trPr>
          <w:gridAfter w:val="1"/>
          <w:wAfter w:w="178" w:type="pct"/>
          <w:trHeight w:val="211"/>
        </w:trPr>
        <w:tc>
          <w:tcPr>
            <w:tcW w:w="482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5A5A5" w:themeFill="accent3"/>
          </w:tcPr>
          <w:p w:rsidR="002E75A5" w:rsidRPr="00427351" w:rsidRDefault="00C836A1" w:rsidP="001B0C3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B0C37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szCs w:val="20"/>
                <w:fitText w:val="3240" w:id="-1801224190"/>
              </w:rPr>
              <w:t>もしもの時の</w:t>
            </w:r>
            <w:r w:rsidRPr="001B0C37">
              <w:rPr>
                <w:rFonts w:ascii="BIZ UDゴシック" w:eastAsia="BIZ UDゴシック" w:hAnsi="BIZ UDゴシック" w:hint="eastAsia"/>
                <w:color w:val="FF0000"/>
                <w:spacing w:val="2"/>
                <w:kern w:val="0"/>
                <w:sz w:val="20"/>
                <w:szCs w:val="20"/>
                <w:fitText w:val="3240" w:id="-1801224190"/>
              </w:rPr>
              <w:t>希望する医療</w:t>
            </w:r>
            <w:r w:rsidRPr="001B0C37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szCs w:val="20"/>
                <w:fitText w:val="3240" w:id="-1801224190"/>
              </w:rPr>
              <w:t>につい</w:t>
            </w:r>
            <w:r w:rsidRPr="001B0C37">
              <w:rPr>
                <w:rFonts w:ascii="BIZ UDゴシック" w:eastAsia="BIZ UDゴシック" w:hAnsi="BIZ UDゴシック" w:hint="eastAsia"/>
                <w:spacing w:val="-10"/>
                <w:kern w:val="0"/>
                <w:sz w:val="20"/>
                <w:szCs w:val="20"/>
                <w:fitText w:val="3240" w:id="-1801224190"/>
              </w:rPr>
              <w:t>て</w:t>
            </w:r>
          </w:p>
        </w:tc>
      </w:tr>
      <w:tr w:rsidR="001B0C37" w:rsidTr="001B0C37">
        <w:trPr>
          <w:gridAfter w:val="1"/>
          <w:wAfter w:w="178" w:type="pct"/>
          <w:trHeight w:val="70"/>
        </w:trPr>
        <w:tc>
          <w:tcPr>
            <w:tcW w:w="482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0C37" w:rsidRPr="001B0C37" w:rsidRDefault="001B0C37" w:rsidP="001B0C37">
            <w:pPr>
              <w:spacing w:line="40" w:lineRule="exact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</w:tr>
      <w:tr w:rsidR="00105467" w:rsidTr="001B0C37">
        <w:trPr>
          <w:gridAfter w:val="1"/>
          <w:wAfter w:w="178" w:type="pct"/>
          <w:trHeight w:val="546"/>
        </w:trPr>
        <w:tc>
          <w:tcPr>
            <w:tcW w:w="4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C836A1" w:rsidRPr="00143FED" w:rsidRDefault="00C836A1" w:rsidP="00BB3CCD">
            <w:pPr>
              <w:spacing w:line="280" w:lineRule="exact"/>
              <w:jc w:val="left"/>
              <w:rPr>
                <w:rFonts w:ascii="BIZ UDゴシック" w:eastAsia="BIZ UDゴシック" w:hAnsi="BIZ UDゴシック" w:cs="Segoe UI Symbol"/>
                <w:sz w:val="20"/>
                <w:szCs w:val="20"/>
              </w:rPr>
            </w:pPr>
            <w:r w:rsidRPr="00143FE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治療をしても回復が見込めない状態になっ</w:t>
            </w:r>
            <w:r w:rsidR="00DE3343" w:rsidRPr="00143FE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た時の「延命治療」について、あなたの</w:t>
            </w:r>
            <w:r w:rsidR="00DE3343" w:rsidRPr="00060044">
              <w:rPr>
                <w:rFonts w:ascii="BIZ UDゴシック" w:eastAsia="BIZ UDゴシック" w:hAnsi="BIZ UDゴシック" w:cs="Segoe UI Symbol" w:hint="eastAsia"/>
                <w:sz w:val="20"/>
                <w:szCs w:val="20"/>
                <w:u w:val="single"/>
              </w:rPr>
              <w:t>気持ちに近いもの</w:t>
            </w:r>
            <w:r w:rsidR="00DE3343" w:rsidRPr="00143FE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にチェック</w:t>
            </w:r>
            <w:r w:rsidR="00B66757" w:rsidRPr="00143FED">
              <w:rPr>
                <w:rFonts w:ascii="Segoe UI Symbol" w:eastAsia="BIZ UDゴシック" w:hAnsi="Segoe UI Symbol" w:cs="Segoe UI Symbol"/>
                <w:sz w:val="20"/>
                <w:szCs w:val="20"/>
              </w:rPr>
              <w:t>☑</w:t>
            </w:r>
            <w:r w:rsidRPr="00143FE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を入れてください。</w:t>
            </w:r>
          </w:p>
        </w:tc>
      </w:tr>
      <w:tr w:rsidR="00866454" w:rsidRPr="00866454" w:rsidTr="001B0C37">
        <w:trPr>
          <w:gridAfter w:val="1"/>
          <w:wAfter w:w="178" w:type="pct"/>
          <w:trHeight w:hRule="exact" w:val="5158"/>
        </w:trPr>
        <w:tc>
          <w:tcPr>
            <w:tcW w:w="482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54" w:rsidRPr="00143FED" w:rsidRDefault="00866454" w:rsidP="00C32D56">
            <w:pPr>
              <w:spacing w:line="32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>１．心臓マッサージなどの心肺蘇生法</w:t>
            </w:r>
          </w:p>
          <w:p w:rsidR="00866454" w:rsidRPr="00143FED" w:rsidRDefault="00866454" w:rsidP="00C32D56">
            <w:pPr>
              <w:spacing w:line="320" w:lineRule="exact"/>
              <w:ind w:firstLineChars="200" w:firstLine="4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希望する　　　　　□　希望しない</w:t>
            </w:r>
          </w:p>
          <w:p w:rsidR="00866454" w:rsidRPr="00143FED" w:rsidRDefault="00866454" w:rsidP="00C32D56">
            <w:pPr>
              <w:spacing w:line="32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>２．延命のための人工呼吸器</w:t>
            </w:r>
          </w:p>
          <w:p w:rsidR="00866454" w:rsidRPr="00143FED" w:rsidRDefault="00866454" w:rsidP="00C32D56">
            <w:pPr>
              <w:spacing w:line="320" w:lineRule="exact"/>
              <w:ind w:firstLineChars="250" w:firstLine="5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希望する　　　　　□　希望しない</w:t>
            </w:r>
          </w:p>
          <w:p w:rsidR="00866454" w:rsidRPr="00143FED" w:rsidRDefault="00866454" w:rsidP="00C32D56">
            <w:pPr>
              <w:spacing w:line="32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>３．鼻チューブ/胃ろうによる栄養補給</w:t>
            </w:r>
          </w:p>
          <w:p w:rsidR="00866454" w:rsidRPr="00143FED" w:rsidRDefault="00866454" w:rsidP="00C32D56">
            <w:pPr>
              <w:spacing w:line="320" w:lineRule="exact"/>
              <w:ind w:firstLineChars="250" w:firstLine="5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希望する　　　　　□　希望しない</w:t>
            </w:r>
          </w:p>
          <w:p w:rsidR="00866454" w:rsidRPr="00143FED" w:rsidRDefault="00866454" w:rsidP="00C32D56">
            <w:pPr>
              <w:spacing w:line="32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>４．点滴による水分補給</w:t>
            </w:r>
          </w:p>
          <w:p w:rsidR="00866454" w:rsidRPr="00143FED" w:rsidRDefault="00866454" w:rsidP="00C32D56">
            <w:pPr>
              <w:spacing w:line="320" w:lineRule="exact"/>
              <w:ind w:firstLineChars="250" w:firstLine="5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希望する　　　　　□　希望しない</w:t>
            </w:r>
          </w:p>
          <w:p w:rsidR="00866454" w:rsidRPr="00143FED" w:rsidRDefault="00866454" w:rsidP="00C32D56">
            <w:pPr>
              <w:spacing w:line="32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>５．痛みについて</w:t>
            </w:r>
          </w:p>
          <w:p w:rsidR="00866454" w:rsidRPr="00143FED" w:rsidRDefault="00866454" w:rsidP="00C32D56">
            <w:pPr>
              <w:spacing w:line="320" w:lineRule="exact"/>
              <w:ind w:leftChars="250" w:left="925" w:hangingChars="200" w:hanging="40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副作用があっても、痛みは出来るだけ抑えてほしい</w:t>
            </w:r>
          </w:p>
          <w:p w:rsidR="00866454" w:rsidRPr="00143FED" w:rsidRDefault="00866454" w:rsidP="00C32D56">
            <w:pPr>
              <w:spacing w:line="320" w:lineRule="exact"/>
              <w:ind w:leftChars="250" w:left="925" w:hangingChars="200" w:hanging="4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ある程度の痛みがあってもいいので、出来るだけ自然な状態で過ごしたい</w:t>
            </w:r>
          </w:p>
          <w:p w:rsidR="00866454" w:rsidRPr="00143FED" w:rsidRDefault="00866454" w:rsidP="00C32D56">
            <w:pPr>
              <w:spacing w:line="32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>６．最期を過ごしたい場所</w:t>
            </w:r>
          </w:p>
          <w:p w:rsidR="00816A04" w:rsidRPr="003121A8" w:rsidRDefault="00866454" w:rsidP="00C32D56">
            <w:pPr>
              <w:spacing w:line="320" w:lineRule="exact"/>
              <w:ind w:leftChars="250" w:left="525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 自宅　□　病院　□　入居施設　　　</w:t>
            </w:r>
            <w:r w:rsid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家族の判断に任せる</w:t>
            </w:r>
          </w:p>
        </w:tc>
      </w:tr>
      <w:tr w:rsidR="00105467" w:rsidTr="00427351">
        <w:trPr>
          <w:gridAfter w:val="1"/>
          <w:wAfter w:w="178" w:type="pct"/>
          <w:trHeight w:val="342"/>
        </w:trPr>
        <w:tc>
          <w:tcPr>
            <w:tcW w:w="482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467" w:rsidRPr="00143FED" w:rsidRDefault="00866454" w:rsidP="00F108FD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（記入日）令和　</w:t>
            </w:r>
            <w:r w:rsidR="00650FE5"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年　</w:t>
            </w:r>
            <w:r w:rsidR="00650FE5"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月　</w:t>
            </w:r>
            <w:r w:rsidR="00650FE5"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143FE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日</w:t>
            </w:r>
          </w:p>
        </w:tc>
      </w:tr>
    </w:tbl>
    <w:p w:rsidR="00105467" w:rsidRDefault="00105467" w:rsidP="001A336A"/>
    <w:p w:rsidR="00F108FD" w:rsidRDefault="00F108FD" w:rsidP="001A336A"/>
    <w:p w:rsidR="00F108FD" w:rsidRDefault="00F108FD" w:rsidP="001A336A"/>
    <w:p w:rsidR="00F108FD" w:rsidRPr="00BB3CCD" w:rsidRDefault="00F108FD" w:rsidP="001A336A"/>
    <w:p w:rsidR="002A0B8A" w:rsidRDefault="002A0B8A" w:rsidP="001A336A"/>
    <w:p w:rsidR="002A0B8A" w:rsidRDefault="002A0B8A" w:rsidP="001A336A"/>
    <w:p w:rsidR="00F108FD" w:rsidRPr="00BB3CCD" w:rsidRDefault="00F108FD" w:rsidP="001A336A"/>
    <w:p w:rsidR="00C32D56" w:rsidRDefault="00C32D56" w:rsidP="001A336A"/>
    <w:p w:rsidR="001B0C37" w:rsidRPr="001B0C37" w:rsidRDefault="001B0C37" w:rsidP="001A336A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7"/>
        <w:gridCol w:w="4531"/>
        <w:gridCol w:w="308"/>
      </w:tblGrid>
      <w:tr w:rsidR="00105467" w:rsidTr="003121A8">
        <w:trPr>
          <w:gridAfter w:val="1"/>
          <w:wAfter w:w="308" w:type="dxa"/>
          <w:trHeight w:val="29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467" w:rsidRPr="003121A8" w:rsidRDefault="001A336A" w:rsidP="000C6E1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121A8">
              <w:rPr>
                <w:rFonts w:ascii="BIZ UDゴシック" w:eastAsia="BIZ UDゴシック" w:hAnsi="BIZ UDゴシック" w:hint="eastAsia"/>
                <w:sz w:val="20"/>
                <w:szCs w:val="20"/>
              </w:rPr>
              <w:t>私のおもいちょっとだけシート（３）</w:t>
            </w:r>
          </w:p>
        </w:tc>
      </w:tr>
      <w:tr w:rsidR="00105467" w:rsidTr="001B0C37">
        <w:trPr>
          <w:gridAfter w:val="1"/>
          <w:wAfter w:w="308" w:type="dxa"/>
          <w:trHeight w:val="353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</w:tcPr>
          <w:p w:rsidR="0014418B" w:rsidRPr="003121A8" w:rsidRDefault="001A336A" w:rsidP="001B0C3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B0C37">
              <w:rPr>
                <w:rFonts w:ascii="BIZ UDゴシック" w:eastAsia="BIZ UDゴシック" w:hAnsi="BIZ UDゴシック" w:hint="eastAsia"/>
                <w:spacing w:val="128"/>
                <w:kern w:val="0"/>
                <w:sz w:val="20"/>
                <w:szCs w:val="20"/>
                <w:fitText w:val="3400" w:id="-1801223935"/>
              </w:rPr>
              <w:t>私の</w:t>
            </w:r>
            <w:r w:rsidRPr="001B0C37">
              <w:rPr>
                <w:rFonts w:ascii="BIZ UDゴシック" w:eastAsia="BIZ UDゴシック" w:hAnsi="BIZ UDゴシック" w:hint="eastAsia"/>
                <w:color w:val="FF0000"/>
                <w:spacing w:val="128"/>
                <w:kern w:val="0"/>
                <w:sz w:val="20"/>
                <w:szCs w:val="20"/>
                <w:fitText w:val="3400" w:id="-1801223935"/>
              </w:rPr>
              <w:t>病気</w:t>
            </w:r>
            <w:r w:rsidRPr="001B0C37">
              <w:rPr>
                <w:rFonts w:ascii="BIZ UDゴシック" w:eastAsia="BIZ UDゴシック" w:hAnsi="BIZ UDゴシック" w:hint="eastAsia"/>
                <w:spacing w:val="128"/>
                <w:kern w:val="0"/>
                <w:sz w:val="20"/>
                <w:szCs w:val="20"/>
                <w:fitText w:val="3400" w:id="-1801223935"/>
              </w:rPr>
              <w:t>につい</w:t>
            </w:r>
            <w:r w:rsidRPr="001B0C37">
              <w:rPr>
                <w:rFonts w:ascii="BIZ UDゴシック" w:eastAsia="BIZ UDゴシック" w:hAnsi="BIZ UDゴシック" w:hint="eastAsia"/>
                <w:spacing w:val="4"/>
                <w:kern w:val="0"/>
                <w:sz w:val="20"/>
                <w:szCs w:val="20"/>
                <w:fitText w:val="3400" w:id="-1801223935"/>
              </w:rPr>
              <w:t>て</w:t>
            </w:r>
          </w:p>
        </w:tc>
      </w:tr>
      <w:tr w:rsidR="001B0C37" w:rsidTr="001B0C37">
        <w:trPr>
          <w:gridAfter w:val="1"/>
          <w:wAfter w:w="308" w:type="dxa"/>
          <w:trHeight w:val="8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0C37" w:rsidRPr="001B0C37" w:rsidRDefault="001B0C37" w:rsidP="001B0C37">
            <w:pPr>
              <w:spacing w:line="40" w:lineRule="exact"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</w:tr>
      <w:tr w:rsidR="00105467" w:rsidTr="00C32D56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05467" w:rsidRPr="003121A8" w:rsidRDefault="001A336A" w:rsidP="003121A8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121A8">
              <w:rPr>
                <w:rFonts w:ascii="BIZ UDゴシック" w:eastAsia="BIZ UDゴシック" w:hAnsi="BIZ UDゴシック" w:hint="eastAsia"/>
                <w:sz w:val="20"/>
                <w:szCs w:val="20"/>
              </w:rPr>
              <w:t>【治療中の病気（医療機関）】</w:t>
            </w:r>
          </w:p>
        </w:tc>
      </w:tr>
      <w:tr w:rsidR="00105467" w:rsidTr="00C32D56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5467" w:rsidRPr="003121A8" w:rsidRDefault="00105467" w:rsidP="003121A8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05467" w:rsidTr="00C32D56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5467" w:rsidRPr="003121A8" w:rsidRDefault="00105467" w:rsidP="003121A8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05467" w:rsidTr="00C32D56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5467" w:rsidRPr="003121A8" w:rsidRDefault="00105467" w:rsidP="003121A8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05467" w:rsidTr="00C32D56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5467" w:rsidRPr="003121A8" w:rsidRDefault="00105467" w:rsidP="003121A8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05467" w:rsidTr="00C32D56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5467" w:rsidRPr="003121A8" w:rsidRDefault="001A336A" w:rsidP="003121A8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121A8">
              <w:rPr>
                <w:rFonts w:ascii="BIZ UDゴシック" w:eastAsia="BIZ UDゴシック" w:hAnsi="BIZ UDゴシック" w:hint="eastAsia"/>
                <w:sz w:val="20"/>
                <w:szCs w:val="20"/>
              </w:rPr>
              <w:t>【過去にかかった病気（医療機関）】</w:t>
            </w:r>
          </w:p>
        </w:tc>
      </w:tr>
      <w:tr w:rsidR="00105467" w:rsidTr="00C32D56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5467" w:rsidRPr="003121A8" w:rsidRDefault="00105467" w:rsidP="003121A8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05467" w:rsidTr="00C32D56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5467" w:rsidRPr="003121A8" w:rsidRDefault="00105467" w:rsidP="003121A8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05467" w:rsidTr="00C32D56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5467" w:rsidRPr="003121A8" w:rsidRDefault="00105467" w:rsidP="003121A8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05467" w:rsidTr="00C32D56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5467" w:rsidRPr="003121A8" w:rsidRDefault="00105467" w:rsidP="003121A8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05467" w:rsidTr="00C32D56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5467" w:rsidRPr="003121A8" w:rsidRDefault="00105467" w:rsidP="003121A8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05467" w:rsidTr="00C32D56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top w:val="dashSmallGap" w:sz="4" w:space="0" w:color="auto"/>
            </w:tcBorders>
          </w:tcPr>
          <w:p w:rsidR="00105467" w:rsidRPr="003121A8" w:rsidRDefault="00105467" w:rsidP="003121A8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05467" w:rsidTr="001B0C37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5A5A5" w:themeFill="accent3"/>
          </w:tcPr>
          <w:p w:rsidR="00105467" w:rsidRPr="003121A8" w:rsidRDefault="001A336A" w:rsidP="003121A8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121A8">
              <w:rPr>
                <w:rFonts w:ascii="BIZ UDゴシック" w:eastAsia="BIZ UDゴシック" w:hAnsi="BIZ UDゴシック" w:hint="eastAsia"/>
                <w:sz w:val="20"/>
                <w:szCs w:val="20"/>
              </w:rPr>
              <w:t>アレルギー（有・無）/副作用（有・無）</w:t>
            </w:r>
          </w:p>
        </w:tc>
      </w:tr>
      <w:tr w:rsidR="00105467" w:rsidTr="00C32D56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05467" w:rsidRPr="001A336A" w:rsidRDefault="00105467" w:rsidP="003121A8">
            <w:pPr>
              <w:spacing w:line="240" w:lineRule="exact"/>
            </w:pPr>
          </w:p>
        </w:tc>
      </w:tr>
      <w:tr w:rsidR="00105467" w:rsidTr="00C32D56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5467" w:rsidRDefault="00105467" w:rsidP="003121A8">
            <w:pPr>
              <w:spacing w:line="240" w:lineRule="exact"/>
            </w:pPr>
          </w:p>
        </w:tc>
      </w:tr>
      <w:tr w:rsidR="003121A8" w:rsidTr="00C32D56">
        <w:trPr>
          <w:gridAfter w:val="1"/>
          <w:wAfter w:w="308" w:type="dxa"/>
          <w:trHeight w:hRule="exact" w:val="397"/>
        </w:trPr>
        <w:tc>
          <w:tcPr>
            <w:tcW w:w="4678" w:type="dxa"/>
            <w:gridSpan w:val="2"/>
            <w:tcBorders>
              <w:top w:val="dashSmallGap" w:sz="4" w:space="0" w:color="auto"/>
            </w:tcBorders>
          </w:tcPr>
          <w:p w:rsidR="003121A8" w:rsidRDefault="003121A8" w:rsidP="003121A8">
            <w:pPr>
              <w:spacing w:line="240" w:lineRule="exact"/>
            </w:pPr>
          </w:p>
        </w:tc>
      </w:tr>
      <w:tr w:rsidR="00AB3B44" w:rsidTr="00E1556E">
        <w:trPr>
          <w:gridBefore w:val="1"/>
          <w:wBefore w:w="147" w:type="dxa"/>
          <w:trHeight w:val="423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B44" w:rsidRPr="00817C2C" w:rsidRDefault="00AB3B44" w:rsidP="00EE255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121A8" w:rsidRPr="00817C2C" w:rsidRDefault="003121A8" w:rsidP="00EE255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121A8" w:rsidRPr="00817C2C" w:rsidRDefault="003121A8" w:rsidP="00EE255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121A8" w:rsidRDefault="003121A8" w:rsidP="00817C2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17C2C" w:rsidRDefault="00817C2C" w:rsidP="00817C2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17C2C" w:rsidRDefault="00817C2C" w:rsidP="00817C2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17C2C" w:rsidRDefault="00817C2C" w:rsidP="00817C2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17C2C" w:rsidRDefault="00817C2C" w:rsidP="00817C2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17C2C" w:rsidRPr="00817C2C" w:rsidRDefault="00817C2C" w:rsidP="00817C2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091980" w:rsidRPr="00817C2C" w:rsidRDefault="00817C2C" w:rsidP="0009198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17C2C">
              <w:rPr>
                <w:rFonts w:ascii="BIZ UDゴシック" w:eastAsia="BIZ UDゴシック" w:hAnsi="BIZ UDゴシック" w:hint="eastAsia"/>
                <w:sz w:val="24"/>
                <w:szCs w:val="24"/>
              </w:rPr>
              <w:lastRenderedPageBreak/>
              <w:t>私のおもいちょっとだけシート（４）</w:t>
            </w:r>
          </w:p>
        </w:tc>
      </w:tr>
      <w:tr w:rsidR="00AB3B44" w:rsidTr="00764E35">
        <w:trPr>
          <w:gridBefore w:val="1"/>
          <w:wBefore w:w="147" w:type="dxa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AB3B44" w:rsidRPr="00091980" w:rsidRDefault="00AB3B44" w:rsidP="00EE2558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60044">
              <w:rPr>
                <w:rFonts w:ascii="BIZ UDゴシック" w:eastAsia="BIZ UDゴシック" w:hAnsi="BIZ UDゴシック" w:hint="eastAsia"/>
                <w:color w:val="FF0000"/>
                <w:spacing w:val="49"/>
                <w:kern w:val="0"/>
                <w:sz w:val="20"/>
                <w:szCs w:val="20"/>
                <w:fitText w:val="1988" w:id="-1801230591"/>
              </w:rPr>
              <w:lastRenderedPageBreak/>
              <w:t>今</w:t>
            </w:r>
            <w:r w:rsidRPr="00060044">
              <w:rPr>
                <w:rFonts w:ascii="BIZ UDゴシック" w:eastAsia="BIZ UDゴシック" w:hAnsi="BIZ UDゴシック" w:hint="eastAsia"/>
                <w:spacing w:val="49"/>
                <w:kern w:val="0"/>
                <w:sz w:val="20"/>
                <w:szCs w:val="20"/>
                <w:fitText w:val="1988" w:id="-1801230591"/>
              </w:rPr>
              <w:t>の私のおも</w:t>
            </w:r>
            <w:r w:rsidRPr="00060044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1988" w:id="-1801230591"/>
              </w:rPr>
              <w:t>い</w:t>
            </w:r>
          </w:p>
        </w:tc>
      </w:tr>
      <w:tr w:rsidR="00AB3B44" w:rsidTr="00687A82">
        <w:trPr>
          <w:gridBefore w:val="1"/>
          <w:wBefore w:w="147" w:type="dxa"/>
          <w:trHeight w:val="57"/>
        </w:trPr>
        <w:tc>
          <w:tcPr>
            <w:tcW w:w="4839" w:type="dxa"/>
            <w:gridSpan w:val="2"/>
            <w:tcBorders>
              <w:top w:val="nil"/>
              <w:left w:val="nil"/>
              <w:bottom w:val="single" w:sz="4" w:space="0" w:color="70AD47" w:themeColor="accent6"/>
              <w:right w:val="nil"/>
            </w:tcBorders>
          </w:tcPr>
          <w:p w:rsidR="00AB3B44" w:rsidRDefault="00AB3B44" w:rsidP="00091980">
            <w:pPr>
              <w:spacing w:line="60" w:lineRule="exact"/>
            </w:pPr>
          </w:p>
        </w:tc>
      </w:tr>
      <w:tr w:rsidR="00817C2C" w:rsidTr="00687A82">
        <w:trPr>
          <w:gridBefore w:val="1"/>
          <w:wBefore w:w="147" w:type="dxa"/>
          <w:trHeight w:val="832"/>
        </w:trPr>
        <w:tc>
          <w:tcPr>
            <w:tcW w:w="4839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8" w:space="0" w:color="70AD47" w:themeColor="accent6"/>
              <w:right w:val="single" w:sz="4" w:space="0" w:color="70AD47" w:themeColor="accent6"/>
            </w:tcBorders>
          </w:tcPr>
          <w:p w:rsidR="001E5D28" w:rsidRDefault="00817C2C" w:rsidP="001A336A">
            <w:r>
              <w:rPr>
                <w:rFonts w:hint="eastAsia"/>
              </w:rPr>
              <w:t>●趣味・特技</w:t>
            </w:r>
          </w:p>
          <w:p w:rsidR="00091980" w:rsidRDefault="00091980" w:rsidP="001A336A"/>
        </w:tc>
      </w:tr>
      <w:tr w:rsidR="00E1556E" w:rsidTr="00687A82">
        <w:trPr>
          <w:gridBefore w:val="1"/>
          <w:wBefore w:w="147" w:type="dxa"/>
          <w:trHeight w:val="57"/>
        </w:trPr>
        <w:tc>
          <w:tcPr>
            <w:tcW w:w="4839" w:type="dxa"/>
            <w:gridSpan w:val="2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:rsidR="00E1556E" w:rsidRDefault="00E1556E" w:rsidP="00687A82">
            <w:pPr>
              <w:spacing w:line="20" w:lineRule="exact"/>
              <w:rPr>
                <w:rFonts w:hint="eastAsia"/>
              </w:rPr>
            </w:pPr>
          </w:p>
        </w:tc>
      </w:tr>
      <w:tr w:rsidR="00817C2C" w:rsidTr="00687A82">
        <w:trPr>
          <w:gridBefore w:val="1"/>
          <w:wBefore w:w="147" w:type="dxa"/>
          <w:trHeight w:val="416"/>
        </w:trPr>
        <w:tc>
          <w:tcPr>
            <w:tcW w:w="4839" w:type="dxa"/>
            <w:gridSpan w:val="2"/>
            <w:tcBorders>
              <w:top w:val="single" w:sz="8" w:space="0" w:color="70AD47" w:themeColor="accent6"/>
              <w:left w:val="single" w:sz="4" w:space="0" w:color="70AD47" w:themeColor="accent6"/>
              <w:bottom w:val="single" w:sz="8" w:space="0" w:color="70AD47" w:themeColor="accent6"/>
              <w:right w:val="single" w:sz="4" w:space="0" w:color="70AD47" w:themeColor="accent6"/>
            </w:tcBorders>
          </w:tcPr>
          <w:p w:rsidR="00817C2C" w:rsidRDefault="00817C2C" w:rsidP="001A336A">
            <w:r>
              <w:rPr>
                <w:rFonts w:hint="eastAsia"/>
              </w:rPr>
              <w:t>●好きな音楽</w:t>
            </w:r>
          </w:p>
        </w:tc>
      </w:tr>
      <w:tr w:rsidR="00E1556E" w:rsidTr="00687A82">
        <w:trPr>
          <w:gridBefore w:val="1"/>
          <w:wBefore w:w="147" w:type="dxa"/>
          <w:trHeight w:val="57"/>
        </w:trPr>
        <w:tc>
          <w:tcPr>
            <w:tcW w:w="4839" w:type="dxa"/>
            <w:gridSpan w:val="2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:rsidR="00E1556E" w:rsidRDefault="00E1556E" w:rsidP="00687A82">
            <w:pPr>
              <w:spacing w:line="20" w:lineRule="exact"/>
              <w:rPr>
                <w:rFonts w:hint="eastAsia"/>
              </w:rPr>
            </w:pPr>
          </w:p>
        </w:tc>
      </w:tr>
      <w:tr w:rsidR="00817C2C" w:rsidTr="00687A82">
        <w:trPr>
          <w:gridBefore w:val="1"/>
          <w:wBefore w:w="147" w:type="dxa"/>
          <w:trHeight w:val="422"/>
        </w:trPr>
        <w:tc>
          <w:tcPr>
            <w:tcW w:w="4839" w:type="dxa"/>
            <w:gridSpan w:val="2"/>
            <w:tcBorders>
              <w:top w:val="single" w:sz="8" w:space="0" w:color="70AD47" w:themeColor="accent6"/>
              <w:left w:val="single" w:sz="4" w:space="0" w:color="70AD47" w:themeColor="accent6"/>
              <w:bottom w:val="single" w:sz="8" w:space="0" w:color="70AD47" w:themeColor="accent6"/>
              <w:right w:val="single" w:sz="4" w:space="0" w:color="70AD47" w:themeColor="accent6"/>
            </w:tcBorders>
          </w:tcPr>
          <w:p w:rsidR="00817C2C" w:rsidRDefault="00817C2C" w:rsidP="001A336A">
            <w:r>
              <w:rPr>
                <w:rFonts w:hint="eastAsia"/>
              </w:rPr>
              <w:t>●好きな花・香り</w:t>
            </w:r>
          </w:p>
        </w:tc>
      </w:tr>
      <w:tr w:rsidR="00E1556E" w:rsidTr="00687A82">
        <w:trPr>
          <w:gridBefore w:val="1"/>
          <w:wBefore w:w="147" w:type="dxa"/>
          <w:trHeight w:val="57"/>
        </w:trPr>
        <w:tc>
          <w:tcPr>
            <w:tcW w:w="4839" w:type="dxa"/>
            <w:gridSpan w:val="2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:rsidR="00E1556E" w:rsidRDefault="00E1556E" w:rsidP="00687A82">
            <w:pPr>
              <w:spacing w:line="20" w:lineRule="exact"/>
              <w:rPr>
                <w:rFonts w:hint="eastAsia"/>
              </w:rPr>
            </w:pPr>
          </w:p>
        </w:tc>
      </w:tr>
      <w:tr w:rsidR="00817C2C" w:rsidTr="00687A82">
        <w:trPr>
          <w:gridBefore w:val="1"/>
          <w:wBefore w:w="147" w:type="dxa"/>
          <w:trHeight w:val="413"/>
        </w:trPr>
        <w:tc>
          <w:tcPr>
            <w:tcW w:w="4839" w:type="dxa"/>
            <w:gridSpan w:val="2"/>
            <w:tcBorders>
              <w:top w:val="single" w:sz="8" w:space="0" w:color="70AD47" w:themeColor="accent6"/>
              <w:left w:val="single" w:sz="4" w:space="0" w:color="70AD47" w:themeColor="accent6"/>
              <w:bottom w:val="single" w:sz="8" w:space="0" w:color="70AD47" w:themeColor="accent6"/>
              <w:right w:val="single" w:sz="4" w:space="0" w:color="70AD47" w:themeColor="accent6"/>
            </w:tcBorders>
          </w:tcPr>
          <w:p w:rsidR="00817C2C" w:rsidRDefault="00817C2C" w:rsidP="001A336A">
            <w:r>
              <w:rPr>
                <w:rFonts w:hint="eastAsia"/>
              </w:rPr>
              <w:t>●好きな食べ物</w:t>
            </w:r>
          </w:p>
        </w:tc>
      </w:tr>
      <w:tr w:rsidR="00E1556E" w:rsidTr="00687A82">
        <w:trPr>
          <w:gridBefore w:val="1"/>
          <w:wBefore w:w="147" w:type="dxa"/>
          <w:trHeight w:val="57"/>
        </w:trPr>
        <w:tc>
          <w:tcPr>
            <w:tcW w:w="4839" w:type="dxa"/>
            <w:gridSpan w:val="2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:rsidR="00E1556E" w:rsidRDefault="00E1556E" w:rsidP="00687A82">
            <w:pPr>
              <w:spacing w:line="20" w:lineRule="exact"/>
              <w:rPr>
                <w:rFonts w:hint="eastAsia"/>
              </w:rPr>
            </w:pPr>
          </w:p>
        </w:tc>
      </w:tr>
      <w:tr w:rsidR="001E5D28" w:rsidTr="00687A82">
        <w:trPr>
          <w:gridBefore w:val="1"/>
          <w:wBefore w:w="147" w:type="dxa"/>
          <w:trHeight w:val="779"/>
        </w:trPr>
        <w:tc>
          <w:tcPr>
            <w:tcW w:w="4839" w:type="dxa"/>
            <w:gridSpan w:val="2"/>
            <w:tcBorders>
              <w:top w:val="single" w:sz="8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1E5D28" w:rsidRDefault="001E5D28" w:rsidP="001A336A">
            <w:r>
              <w:rPr>
                <w:rFonts w:hint="eastAsia"/>
              </w:rPr>
              <w:t>●楽しみ</w:t>
            </w:r>
          </w:p>
          <w:p w:rsidR="00091980" w:rsidRDefault="00091980" w:rsidP="001A336A"/>
        </w:tc>
      </w:tr>
      <w:tr w:rsidR="001E5D28" w:rsidTr="00687A82">
        <w:trPr>
          <w:gridBefore w:val="1"/>
          <w:wBefore w:w="147" w:type="dxa"/>
          <w:trHeight w:val="57"/>
        </w:trPr>
        <w:tc>
          <w:tcPr>
            <w:tcW w:w="4839" w:type="dxa"/>
            <w:gridSpan w:val="2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:rsidR="001E5D28" w:rsidRDefault="001E5D28" w:rsidP="00091980">
            <w:pPr>
              <w:spacing w:line="20" w:lineRule="exact"/>
            </w:pPr>
          </w:p>
        </w:tc>
      </w:tr>
      <w:tr w:rsidR="00AB3B44" w:rsidTr="001E5D28">
        <w:trPr>
          <w:gridBefore w:val="1"/>
          <w:wBefore w:w="147" w:type="dxa"/>
          <w:trHeight w:hRule="exact" w:val="43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:rsidR="00AB3B44" w:rsidRPr="00091980" w:rsidRDefault="00AB3B44" w:rsidP="0006004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60044">
              <w:rPr>
                <w:rFonts w:ascii="BIZ UDゴシック" w:eastAsia="BIZ UDゴシック" w:hAnsi="BIZ UDゴシック" w:hint="eastAsia"/>
                <w:color w:val="FF0000"/>
                <w:spacing w:val="44"/>
                <w:kern w:val="0"/>
                <w:sz w:val="20"/>
                <w:szCs w:val="20"/>
                <w:fitText w:val="2800" w:id="-1801230336"/>
              </w:rPr>
              <w:t>これから</w:t>
            </w:r>
            <w:r w:rsidRPr="00060044">
              <w:rPr>
                <w:rFonts w:ascii="BIZ UDゴシック" w:eastAsia="BIZ UDゴシック" w:hAnsi="BIZ UDゴシック" w:hint="eastAsia"/>
                <w:spacing w:val="44"/>
                <w:kern w:val="0"/>
                <w:sz w:val="20"/>
                <w:szCs w:val="20"/>
                <w:fitText w:val="2800" w:id="-1801230336"/>
              </w:rPr>
              <w:t>の私のおも</w:t>
            </w:r>
            <w:r w:rsidRPr="00060044">
              <w:rPr>
                <w:rFonts w:ascii="BIZ UDゴシック" w:eastAsia="BIZ UDゴシック" w:hAnsi="BIZ UDゴシック" w:hint="eastAsia"/>
                <w:spacing w:val="4"/>
                <w:kern w:val="0"/>
                <w:sz w:val="20"/>
                <w:szCs w:val="20"/>
                <w:fitText w:val="2800" w:id="-1801230336"/>
              </w:rPr>
              <w:t>い</w:t>
            </w:r>
          </w:p>
        </w:tc>
      </w:tr>
      <w:tr w:rsidR="00AB3B44" w:rsidTr="00687A82">
        <w:trPr>
          <w:gridBefore w:val="1"/>
          <w:wBefore w:w="147" w:type="dxa"/>
          <w:trHeight w:hRule="exact" w:val="57"/>
        </w:trPr>
        <w:tc>
          <w:tcPr>
            <w:tcW w:w="4839" w:type="dxa"/>
            <w:gridSpan w:val="2"/>
            <w:tcBorders>
              <w:top w:val="nil"/>
              <w:left w:val="nil"/>
              <w:bottom w:val="single" w:sz="8" w:space="0" w:color="FFC000" w:themeColor="accent4"/>
              <w:right w:val="nil"/>
            </w:tcBorders>
          </w:tcPr>
          <w:p w:rsidR="00AB3B44" w:rsidRDefault="00AB3B44" w:rsidP="00687A82">
            <w:pPr>
              <w:spacing w:line="20" w:lineRule="exact"/>
            </w:pPr>
          </w:p>
        </w:tc>
      </w:tr>
      <w:tr w:rsidR="001E5D28" w:rsidTr="00687A82">
        <w:trPr>
          <w:gridBefore w:val="1"/>
          <w:wBefore w:w="147" w:type="dxa"/>
          <w:trHeight w:val="432"/>
        </w:trPr>
        <w:tc>
          <w:tcPr>
            <w:tcW w:w="4839" w:type="dxa"/>
            <w:gridSpan w:val="2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FFC000" w:themeColor="accent4"/>
              <w:right w:val="single" w:sz="8" w:space="0" w:color="FFC000" w:themeColor="accent4"/>
            </w:tcBorders>
          </w:tcPr>
          <w:p w:rsidR="001E5D28" w:rsidRDefault="001E5D28" w:rsidP="001A336A">
            <w:r>
              <w:rPr>
                <w:rFonts w:hint="eastAsia"/>
              </w:rPr>
              <w:t>●興味のあること</w:t>
            </w:r>
          </w:p>
          <w:p w:rsidR="00091980" w:rsidRDefault="00091980" w:rsidP="001A336A"/>
        </w:tc>
      </w:tr>
      <w:tr w:rsidR="00E1556E" w:rsidTr="00687A82">
        <w:trPr>
          <w:gridBefore w:val="1"/>
          <w:wBefore w:w="147" w:type="dxa"/>
          <w:trHeight w:val="57"/>
        </w:trPr>
        <w:tc>
          <w:tcPr>
            <w:tcW w:w="4839" w:type="dxa"/>
            <w:gridSpan w:val="2"/>
            <w:tcBorders>
              <w:top w:val="single" w:sz="8" w:space="0" w:color="FFC000" w:themeColor="accent4"/>
              <w:left w:val="nil"/>
              <w:bottom w:val="single" w:sz="8" w:space="0" w:color="FFC000" w:themeColor="accent4"/>
              <w:right w:val="nil"/>
            </w:tcBorders>
          </w:tcPr>
          <w:p w:rsidR="00E1556E" w:rsidRDefault="00E1556E" w:rsidP="00687A82">
            <w:pPr>
              <w:spacing w:line="20" w:lineRule="exact"/>
              <w:rPr>
                <w:rFonts w:hint="eastAsia"/>
              </w:rPr>
            </w:pPr>
          </w:p>
        </w:tc>
      </w:tr>
      <w:tr w:rsidR="001E5D28" w:rsidTr="00687A82">
        <w:trPr>
          <w:gridBefore w:val="1"/>
          <w:wBefore w:w="147" w:type="dxa"/>
          <w:trHeight w:val="414"/>
        </w:trPr>
        <w:tc>
          <w:tcPr>
            <w:tcW w:w="4839" w:type="dxa"/>
            <w:gridSpan w:val="2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FFC000" w:themeColor="accent4"/>
              <w:right w:val="single" w:sz="8" w:space="0" w:color="FFC000" w:themeColor="accent4"/>
            </w:tcBorders>
          </w:tcPr>
          <w:p w:rsidR="001E5D28" w:rsidRDefault="001E5D28" w:rsidP="001A336A">
            <w:r>
              <w:rPr>
                <w:rFonts w:hint="eastAsia"/>
              </w:rPr>
              <w:t>●行きたいところ</w:t>
            </w:r>
          </w:p>
        </w:tc>
      </w:tr>
      <w:tr w:rsidR="00E1556E" w:rsidTr="00687A82">
        <w:trPr>
          <w:gridBefore w:val="1"/>
          <w:wBefore w:w="147" w:type="dxa"/>
          <w:trHeight w:val="57"/>
        </w:trPr>
        <w:tc>
          <w:tcPr>
            <w:tcW w:w="4839" w:type="dxa"/>
            <w:gridSpan w:val="2"/>
            <w:tcBorders>
              <w:top w:val="single" w:sz="8" w:space="0" w:color="FFC000" w:themeColor="accent4"/>
              <w:left w:val="nil"/>
              <w:bottom w:val="single" w:sz="8" w:space="0" w:color="FFC000" w:themeColor="accent4"/>
              <w:right w:val="nil"/>
            </w:tcBorders>
          </w:tcPr>
          <w:p w:rsidR="00E1556E" w:rsidRDefault="00E1556E" w:rsidP="00687A82">
            <w:pPr>
              <w:spacing w:line="20" w:lineRule="exact"/>
              <w:rPr>
                <w:rFonts w:hint="eastAsia"/>
              </w:rPr>
            </w:pPr>
          </w:p>
        </w:tc>
      </w:tr>
      <w:tr w:rsidR="001E5D28" w:rsidTr="00687A82">
        <w:trPr>
          <w:gridBefore w:val="1"/>
          <w:wBefore w:w="147" w:type="dxa"/>
          <w:trHeight w:val="937"/>
        </w:trPr>
        <w:tc>
          <w:tcPr>
            <w:tcW w:w="4839" w:type="dxa"/>
            <w:gridSpan w:val="2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FFC000" w:themeColor="accent4"/>
              <w:right w:val="single" w:sz="8" w:space="0" w:color="FFC000" w:themeColor="accent4"/>
            </w:tcBorders>
          </w:tcPr>
          <w:p w:rsidR="001E5D28" w:rsidRDefault="001E5D28" w:rsidP="001A336A">
            <w:r>
              <w:rPr>
                <w:rFonts w:hint="eastAsia"/>
              </w:rPr>
              <w:t>●気がかりなこと</w:t>
            </w:r>
          </w:p>
          <w:p w:rsidR="00091980" w:rsidRDefault="00091980" w:rsidP="001A336A"/>
        </w:tc>
      </w:tr>
    </w:tbl>
    <w:p w:rsidR="00AB3B44" w:rsidRDefault="00AB3B44" w:rsidP="001A336A"/>
    <w:p w:rsidR="00817C2C" w:rsidRDefault="00817C2C" w:rsidP="001A336A"/>
    <w:p w:rsidR="00817C2C" w:rsidRDefault="00817C2C" w:rsidP="001A336A"/>
    <w:p w:rsidR="00817C2C" w:rsidRDefault="00817C2C" w:rsidP="001A336A"/>
    <w:p w:rsidR="00817C2C" w:rsidRDefault="00817C2C" w:rsidP="001A336A"/>
    <w:p w:rsidR="00817C2C" w:rsidRDefault="00817C2C" w:rsidP="001A336A"/>
    <w:p w:rsidR="00817C2C" w:rsidRDefault="00817C2C" w:rsidP="001A336A"/>
    <w:p w:rsidR="00817C2C" w:rsidRDefault="00817C2C" w:rsidP="001A336A"/>
    <w:p w:rsidR="001E5D28" w:rsidRDefault="001E5D28" w:rsidP="001A336A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</w:tblGrid>
      <w:tr w:rsidR="00AB3B44" w:rsidTr="00E1556E">
        <w:trPr>
          <w:trHeight w:hRule="exact" w:val="433"/>
        </w:trPr>
        <w:tc>
          <w:tcPr>
            <w:tcW w:w="4839" w:type="dxa"/>
          </w:tcPr>
          <w:p w:rsidR="00AB3B44" w:rsidRPr="00091980" w:rsidRDefault="00AB3B44" w:rsidP="0059629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91980">
              <w:rPr>
                <w:rFonts w:ascii="BIZ UDゴシック" w:eastAsia="BIZ UDゴシック" w:hAnsi="BIZ UDゴシック" w:hint="eastAsia"/>
                <w:sz w:val="24"/>
                <w:szCs w:val="24"/>
              </w:rPr>
              <w:t>私のおもいちょっとだけシート（５）</w:t>
            </w:r>
          </w:p>
        </w:tc>
      </w:tr>
      <w:tr w:rsidR="00AB3B44" w:rsidTr="002025E8">
        <w:trPr>
          <w:trHeight w:hRule="exact" w:val="341"/>
        </w:trPr>
        <w:tc>
          <w:tcPr>
            <w:tcW w:w="4839" w:type="dxa"/>
            <w:shd w:val="clear" w:color="auto" w:fill="B4C6E7" w:themeFill="accent1" w:themeFillTint="66"/>
          </w:tcPr>
          <w:p w:rsidR="00AB3B44" w:rsidRPr="00091980" w:rsidRDefault="00AB3B44" w:rsidP="00E1556E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1556E">
              <w:rPr>
                <w:rFonts w:ascii="BIZ UDゴシック" w:eastAsia="BIZ UDゴシック" w:hAnsi="BIZ UDゴシック" w:hint="eastAsia"/>
                <w:spacing w:val="85"/>
                <w:kern w:val="0"/>
                <w:sz w:val="20"/>
                <w:szCs w:val="20"/>
                <w:fitText w:val="2800" w:id="-1801230335"/>
              </w:rPr>
              <w:t>私の</w:t>
            </w:r>
            <w:r w:rsidRPr="00E1556E">
              <w:rPr>
                <w:rFonts w:ascii="BIZ UDゴシック" w:eastAsia="BIZ UDゴシック" w:hAnsi="BIZ UDゴシック" w:hint="eastAsia"/>
                <w:color w:val="FF0000"/>
                <w:spacing w:val="85"/>
                <w:kern w:val="0"/>
                <w:sz w:val="20"/>
                <w:szCs w:val="20"/>
                <w:fitText w:val="2800" w:id="-1801230335"/>
              </w:rPr>
              <w:t>介護</w:t>
            </w:r>
            <w:r w:rsidRPr="00E1556E">
              <w:rPr>
                <w:rFonts w:ascii="BIZ UDゴシック" w:eastAsia="BIZ UDゴシック" w:hAnsi="BIZ UDゴシック" w:hint="eastAsia"/>
                <w:spacing w:val="85"/>
                <w:kern w:val="0"/>
                <w:sz w:val="20"/>
                <w:szCs w:val="20"/>
                <w:fitText w:val="2800" w:id="-1801230335"/>
              </w:rPr>
              <w:t>につい</w:t>
            </w:r>
            <w:r w:rsidRPr="00E1556E">
              <w:rPr>
                <w:rFonts w:ascii="BIZ UDゴシック" w:eastAsia="BIZ UDゴシック" w:hAnsi="BIZ UDゴシック" w:hint="eastAsia"/>
                <w:spacing w:val="5"/>
                <w:kern w:val="0"/>
                <w:sz w:val="20"/>
                <w:szCs w:val="20"/>
                <w:fitText w:val="2800" w:id="-1801230335"/>
              </w:rPr>
              <w:t>て</w:t>
            </w:r>
          </w:p>
        </w:tc>
      </w:tr>
      <w:tr w:rsidR="00E1556E" w:rsidTr="00E1556E">
        <w:trPr>
          <w:trHeight w:hRule="exact" w:val="57"/>
        </w:trPr>
        <w:tc>
          <w:tcPr>
            <w:tcW w:w="4839" w:type="dxa"/>
            <w:shd w:val="clear" w:color="auto" w:fill="auto"/>
          </w:tcPr>
          <w:p w:rsidR="00E1556E" w:rsidRPr="00E1556E" w:rsidRDefault="00E1556E" w:rsidP="00E1556E">
            <w:pPr>
              <w:spacing w:line="40" w:lineRule="exact"/>
              <w:jc w:val="center"/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</w:pPr>
          </w:p>
        </w:tc>
      </w:tr>
      <w:tr w:rsidR="00AB3B44" w:rsidTr="00091980">
        <w:trPr>
          <w:trHeight w:val="454"/>
        </w:trPr>
        <w:tc>
          <w:tcPr>
            <w:tcW w:w="4839" w:type="dxa"/>
            <w:shd w:val="clear" w:color="auto" w:fill="D9E2F3" w:themeFill="accent1" w:themeFillTint="33"/>
          </w:tcPr>
          <w:p w:rsidR="00AB3B44" w:rsidRPr="00091980" w:rsidRDefault="00AB3B44" w:rsidP="002025E8">
            <w:pPr>
              <w:spacing w:line="28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●どこで支援（介護など）を受けたいですか？</w:t>
            </w:r>
          </w:p>
          <w:p w:rsidR="00AB3B44" w:rsidRPr="00091980" w:rsidRDefault="00AB3B44" w:rsidP="002025E8">
            <w:pPr>
              <w:spacing w:line="28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  <w:r w:rsidR="003640C4"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自宅</w:t>
            </w:r>
            <w:r w:rsidR="003640C4"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  <w:r w:rsidR="003640C4"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子どもの家□</w:t>
            </w:r>
            <w:r w:rsidR="003640C4"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病院や施設</w:t>
            </w:r>
          </w:p>
          <w:p w:rsidR="00AB3B44" w:rsidRPr="00091980" w:rsidRDefault="00AB3B44" w:rsidP="002025E8">
            <w:pPr>
              <w:spacing w:line="28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□（</w:t>
            </w:r>
            <w:r w:rsidR="003640C4"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　　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</w:tr>
      <w:tr w:rsidR="00E1556E" w:rsidTr="00E1556E">
        <w:trPr>
          <w:trHeight w:val="57"/>
        </w:trPr>
        <w:tc>
          <w:tcPr>
            <w:tcW w:w="4839" w:type="dxa"/>
            <w:shd w:val="clear" w:color="auto" w:fill="auto"/>
          </w:tcPr>
          <w:p w:rsidR="00E1556E" w:rsidRPr="00091980" w:rsidRDefault="00E1556E" w:rsidP="00E1556E">
            <w:pPr>
              <w:spacing w:line="40" w:lineRule="exact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AB3B44" w:rsidTr="00091980">
        <w:trPr>
          <w:trHeight w:val="454"/>
        </w:trPr>
        <w:tc>
          <w:tcPr>
            <w:tcW w:w="4839" w:type="dxa"/>
            <w:shd w:val="clear" w:color="auto" w:fill="D9E2F3" w:themeFill="accent1" w:themeFillTint="33"/>
          </w:tcPr>
          <w:p w:rsidR="00AB3B44" w:rsidRPr="00091980" w:rsidRDefault="00AB3B44" w:rsidP="002025E8">
            <w:pPr>
              <w:spacing w:line="28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●どなたの支援（介護など）を受けたいですか？</w:t>
            </w:r>
          </w:p>
          <w:p w:rsidR="00AB3B44" w:rsidRPr="00091980" w:rsidRDefault="00AB3B44" w:rsidP="002025E8">
            <w:pPr>
              <w:spacing w:line="28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  <w:r w:rsidR="003640C4"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配偶者</w:t>
            </w:r>
            <w:r w:rsidR="003640C4"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  <w:r w:rsidR="003640C4"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子ども</w:t>
            </w:r>
            <w:r w:rsidR="003640C4"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  <w:r w:rsidR="003640C4"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介護職員</w:t>
            </w:r>
          </w:p>
          <w:p w:rsidR="00AB3B44" w:rsidRPr="00091980" w:rsidRDefault="00AB3B44" w:rsidP="002025E8">
            <w:pPr>
              <w:spacing w:line="28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□（</w:t>
            </w:r>
            <w:r w:rsidR="003640C4"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　　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</w:tr>
      <w:tr w:rsidR="00E1556E" w:rsidTr="00E1556E">
        <w:trPr>
          <w:trHeight w:val="57"/>
        </w:trPr>
        <w:tc>
          <w:tcPr>
            <w:tcW w:w="4839" w:type="dxa"/>
            <w:shd w:val="clear" w:color="auto" w:fill="auto"/>
          </w:tcPr>
          <w:p w:rsidR="00E1556E" w:rsidRPr="00091980" w:rsidRDefault="00E1556E" w:rsidP="00E1556E">
            <w:pPr>
              <w:spacing w:line="40" w:lineRule="exact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AB3B44" w:rsidTr="002025E8">
        <w:trPr>
          <w:trHeight w:val="298"/>
        </w:trPr>
        <w:tc>
          <w:tcPr>
            <w:tcW w:w="4839" w:type="dxa"/>
            <w:shd w:val="clear" w:color="auto" w:fill="F4B083" w:themeFill="accent2" w:themeFillTint="99"/>
          </w:tcPr>
          <w:p w:rsidR="00AB3B44" w:rsidRPr="00091980" w:rsidRDefault="00AB3B44" w:rsidP="002025E8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1556E">
              <w:rPr>
                <w:rFonts w:ascii="BIZ UDゴシック" w:eastAsia="BIZ UDゴシック" w:hAnsi="BIZ UDゴシック" w:hint="eastAsia"/>
                <w:spacing w:val="10"/>
                <w:kern w:val="0"/>
                <w:sz w:val="20"/>
                <w:szCs w:val="20"/>
                <w:fitText w:val="2400" w:id="-1801230334"/>
              </w:rPr>
              <w:t>私の</w:t>
            </w:r>
            <w:r w:rsidRPr="00E1556E">
              <w:rPr>
                <w:rFonts w:ascii="BIZ UDゴシック" w:eastAsia="BIZ UDゴシック" w:hAnsi="BIZ UDゴシック" w:hint="eastAsia"/>
                <w:color w:val="FF0000"/>
                <w:spacing w:val="10"/>
                <w:kern w:val="0"/>
                <w:sz w:val="20"/>
                <w:szCs w:val="20"/>
                <w:fitText w:val="2400" w:id="-1801230334"/>
              </w:rPr>
              <w:t>病気の告知</w:t>
            </w:r>
            <w:r w:rsidRPr="00E1556E">
              <w:rPr>
                <w:rFonts w:ascii="BIZ UDゴシック" w:eastAsia="BIZ UDゴシック" w:hAnsi="BIZ UDゴシック" w:hint="eastAsia"/>
                <w:spacing w:val="10"/>
                <w:kern w:val="0"/>
                <w:sz w:val="20"/>
                <w:szCs w:val="20"/>
                <w:fitText w:val="2400" w:id="-1801230334"/>
              </w:rPr>
              <w:t>につい</w:t>
            </w:r>
            <w:r w:rsidRPr="00E1556E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2400" w:id="-1801230334"/>
              </w:rPr>
              <w:t>て</w:t>
            </w:r>
          </w:p>
        </w:tc>
      </w:tr>
      <w:tr w:rsidR="00E1556E" w:rsidTr="00E1556E">
        <w:trPr>
          <w:trHeight w:val="57"/>
        </w:trPr>
        <w:tc>
          <w:tcPr>
            <w:tcW w:w="4839" w:type="dxa"/>
            <w:shd w:val="clear" w:color="auto" w:fill="auto"/>
          </w:tcPr>
          <w:p w:rsidR="00E1556E" w:rsidRPr="00E1556E" w:rsidRDefault="00E1556E" w:rsidP="00E1556E">
            <w:pPr>
              <w:spacing w:line="40" w:lineRule="exact"/>
              <w:jc w:val="center"/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</w:pPr>
          </w:p>
        </w:tc>
      </w:tr>
      <w:tr w:rsidR="00AB3B44" w:rsidTr="00091980">
        <w:trPr>
          <w:trHeight w:val="454"/>
        </w:trPr>
        <w:tc>
          <w:tcPr>
            <w:tcW w:w="4839" w:type="dxa"/>
            <w:shd w:val="clear" w:color="auto" w:fill="FBE4D5" w:themeFill="accent2" w:themeFillTint="33"/>
          </w:tcPr>
          <w:p w:rsidR="00AB3B44" w:rsidRPr="00091980" w:rsidRDefault="00AB3B44" w:rsidP="00E1556E">
            <w:pPr>
              <w:spacing w:line="2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●私には・・</w:t>
            </w:r>
          </w:p>
          <w:p w:rsidR="00AB3B44" w:rsidRPr="00091980" w:rsidRDefault="00AB3B44" w:rsidP="00E1556E">
            <w:pPr>
              <w:spacing w:line="26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  <w:r w:rsidR="002025E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余命などしっかりと教えてほしい</w:t>
            </w:r>
          </w:p>
          <w:p w:rsidR="00AB3B44" w:rsidRPr="00091980" w:rsidRDefault="00AB3B44" w:rsidP="00E1556E">
            <w:pPr>
              <w:spacing w:line="26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  <w:r w:rsidR="002025E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病気のみ教えてほしい</w:t>
            </w:r>
          </w:p>
          <w:p w:rsidR="00AB3B44" w:rsidRPr="00091980" w:rsidRDefault="00AB3B44" w:rsidP="00E1556E">
            <w:pPr>
              <w:spacing w:line="26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  <w:r w:rsidR="002025E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知らせないでほしい</w:t>
            </w:r>
          </w:p>
        </w:tc>
      </w:tr>
      <w:tr w:rsidR="00E1556E" w:rsidTr="00E1556E">
        <w:trPr>
          <w:trHeight w:val="57"/>
        </w:trPr>
        <w:tc>
          <w:tcPr>
            <w:tcW w:w="4839" w:type="dxa"/>
            <w:shd w:val="clear" w:color="auto" w:fill="auto"/>
          </w:tcPr>
          <w:p w:rsidR="00E1556E" w:rsidRPr="00091980" w:rsidRDefault="00E1556E" w:rsidP="00E1556E">
            <w:pPr>
              <w:spacing w:line="40" w:lineRule="exact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AB3B44" w:rsidTr="00091980">
        <w:trPr>
          <w:trHeight w:val="454"/>
        </w:trPr>
        <w:tc>
          <w:tcPr>
            <w:tcW w:w="4839" w:type="dxa"/>
            <w:shd w:val="clear" w:color="auto" w:fill="FBE4D5" w:themeFill="accent2" w:themeFillTint="33"/>
          </w:tcPr>
          <w:p w:rsidR="00AB3B44" w:rsidRPr="00091980" w:rsidRDefault="00AB3B44" w:rsidP="00E1556E">
            <w:pPr>
              <w:spacing w:line="2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●家族には・・</w:t>
            </w:r>
          </w:p>
          <w:p w:rsidR="00AB3B44" w:rsidRPr="00091980" w:rsidRDefault="00AB3B44" w:rsidP="00E1556E">
            <w:pPr>
              <w:spacing w:line="26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  <w:r w:rsidR="002025E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余命などしっかりと伝えてほしい</w:t>
            </w:r>
          </w:p>
          <w:p w:rsidR="00AB3B44" w:rsidRPr="00091980" w:rsidRDefault="00AB3B44" w:rsidP="00E1556E">
            <w:pPr>
              <w:spacing w:line="26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  <w:r w:rsidR="002025E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病気のみ伝えてほしい</w:t>
            </w:r>
          </w:p>
          <w:p w:rsidR="00AB3B44" w:rsidRPr="00091980" w:rsidRDefault="00AB3B44" w:rsidP="00E1556E">
            <w:pPr>
              <w:spacing w:line="260" w:lineRule="exact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  <w:r w:rsidR="002025E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知らせないでほしい</w:t>
            </w:r>
          </w:p>
        </w:tc>
      </w:tr>
      <w:tr w:rsidR="00E1556E" w:rsidTr="00E1556E">
        <w:trPr>
          <w:trHeight w:val="57"/>
        </w:trPr>
        <w:tc>
          <w:tcPr>
            <w:tcW w:w="4839" w:type="dxa"/>
            <w:shd w:val="clear" w:color="auto" w:fill="auto"/>
          </w:tcPr>
          <w:p w:rsidR="00E1556E" w:rsidRPr="00091980" w:rsidRDefault="00E1556E" w:rsidP="00E1556E">
            <w:pPr>
              <w:spacing w:line="40" w:lineRule="exact"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  <w:tr w:rsidR="00AB3B44" w:rsidTr="002025E8">
        <w:trPr>
          <w:trHeight w:val="320"/>
        </w:trPr>
        <w:tc>
          <w:tcPr>
            <w:tcW w:w="4839" w:type="dxa"/>
            <w:shd w:val="clear" w:color="auto" w:fill="BFBFBF" w:themeFill="background1" w:themeFillShade="BF"/>
          </w:tcPr>
          <w:p w:rsidR="00AB3B44" w:rsidRPr="00091980" w:rsidRDefault="00AB3B44" w:rsidP="002025E8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1556E">
              <w:rPr>
                <w:rFonts w:ascii="BIZ UDゴシック" w:eastAsia="BIZ UDゴシック" w:hAnsi="BIZ UDゴシック" w:hint="eastAsia"/>
                <w:spacing w:val="44"/>
                <w:kern w:val="0"/>
                <w:sz w:val="20"/>
                <w:szCs w:val="20"/>
                <w:fitText w:val="2800" w:id="-1801230080"/>
              </w:rPr>
              <w:t>私の</w:t>
            </w:r>
            <w:r w:rsidRPr="00E1556E">
              <w:rPr>
                <w:rFonts w:ascii="BIZ UDゴシック" w:eastAsia="BIZ UDゴシック" w:hAnsi="BIZ UDゴシック" w:hint="eastAsia"/>
                <w:color w:val="FF0000"/>
                <w:spacing w:val="44"/>
                <w:kern w:val="0"/>
                <w:sz w:val="20"/>
                <w:szCs w:val="20"/>
                <w:fitText w:val="2800" w:id="-1801230080"/>
              </w:rPr>
              <w:t>代理判断</w:t>
            </w:r>
            <w:r w:rsidRPr="00E1556E">
              <w:rPr>
                <w:rFonts w:ascii="BIZ UDゴシック" w:eastAsia="BIZ UDゴシック" w:hAnsi="BIZ UDゴシック" w:hint="eastAsia"/>
                <w:spacing w:val="44"/>
                <w:kern w:val="0"/>
                <w:sz w:val="20"/>
                <w:szCs w:val="20"/>
                <w:fitText w:val="2800" w:id="-1801230080"/>
              </w:rPr>
              <w:t>につい</w:t>
            </w:r>
            <w:r w:rsidRPr="00E1556E">
              <w:rPr>
                <w:rFonts w:ascii="BIZ UDゴシック" w:eastAsia="BIZ UDゴシック" w:hAnsi="BIZ UDゴシック" w:hint="eastAsia"/>
                <w:spacing w:val="4"/>
                <w:kern w:val="0"/>
                <w:sz w:val="20"/>
                <w:szCs w:val="20"/>
                <w:fitText w:val="2800" w:id="-1801230080"/>
              </w:rPr>
              <w:t>て</w:t>
            </w:r>
          </w:p>
        </w:tc>
      </w:tr>
      <w:tr w:rsidR="00E1556E" w:rsidTr="00E1556E">
        <w:trPr>
          <w:trHeight w:val="57"/>
        </w:trPr>
        <w:tc>
          <w:tcPr>
            <w:tcW w:w="4839" w:type="dxa"/>
            <w:shd w:val="clear" w:color="auto" w:fill="auto"/>
          </w:tcPr>
          <w:p w:rsidR="00E1556E" w:rsidRPr="00E1556E" w:rsidRDefault="00E1556E" w:rsidP="00E1556E">
            <w:pPr>
              <w:spacing w:line="40" w:lineRule="exact"/>
              <w:jc w:val="center"/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</w:pPr>
          </w:p>
        </w:tc>
      </w:tr>
      <w:tr w:rsidR="00AB3B44" w:rsidTr="00091980">
        <w:trPr>
          <w:trHeight w:val="454"/>
        </w:trPr>
        <w:tc>
          <w:tcPr>
            <w:tcW w:w="4839" w:type="dxa"/>
            <w:shd w:val="clear" w:color="auto" w:fill="D9D9D9" w:themeFill="background1" w:themeFillShade="D9"/>
          </w:tcPr>
          <w:p w:rsidR="00AB3B44" w:rsidRPr="00091980" w:rsidRDefault="00AB3B44" w:rsidP="00E1556E">
            <w:pPr>
              <w:spacing w:line="260" w:lineRule="exact"/>
              <w:ind w:left="200" w:hangingChars="100" w:hanging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●</w:t>
            </w:r>
            <w:r w:rsidR="002025E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もしもの時に、あなたに代わって判断してくれる</w:t>
            </w:r>
            <w:r w:rsidR="00230EBF"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方とこのシートの内容について繰り返し話し合うようにしましょう。</w:t>
            </w:r>
          </w:p>
          <w:p w:rsidR="00230EBF" w:rsidRPr="00091980" w:rsidRDefault="00230EBF" w:rsidP="00E1556E">
            <w:pPr>
              <w:spacing w:line="260" w:lineRule="exact"/>
              <w:ind w:left="200" w:hangingChars="100" w:hanging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CF0A2A"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091980">
              <w:rPr>
                <w:rFonts w:ascii="BIZ UDゴシック" w:eastAsia="BIZ UDゴシック" w:hAnsi="BIZ UDゴシック" w:hint="eastAsia"/>
                <w:sz w:val="20"/>
                <w:szCs w:val="20"/>
              </w:rPr>
              <w:t>また、その方の連絡先などは、「緊急時に連絡してほしい人、かかりつけの先生、担当ケアマネジャー」に伝えておきましょう。</w:t>
            </w:r>
          </w:p>
        </w:tc>
      </w:tr>
    </w:tbl>
    <w:p w:rsidR="00596298" w:rsidRDefault="00596298" w:rsidP="001A336A"/>
    <w:p w:rsidR="00091980" w:rsidRDefault="00091980" w:rsidP="001A336A"/>
    <w:p w:rsidR="00091980" w:rsidRDefault="00091980" w:rsidP="001A336A"/>
    <w:p w:rsidR="00091980" w:rsidRDefault="00091980" w:rsidP="001A336A"/>
    <w:p w:rsidR="00091980" w:rsidRDefault="00091980" w:rsidP="001A336A"/>
    <w:p w:rsidR="00091980" w:rsidRDefault="00091980" w:rsidP="001A336A"/>
    <w:p w:rsidR="00091980" w:rsidRDefault="00091980" w:rsidP="001A336A"/>
    <w:p w:rsidR="00091980" w:rsidRDefault="00091980" w:rsidP="001A336A"/>
    <w:p w:rsidR="00E1556E" w:rsidRDefault="00E1556E" w:rsidP="001A336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1861"/>
      </w:tblGrid>
      <w:tr w:rsidR="00AB3B44" w:rsidTr="00C65EFA"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B44" w:rsidRPr="00DF7BB3" w:rsidRDefault="00230EBF" w:rsidP="00095E8E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F7BB3">
              <w:rPr>
                <w:rFonts w:ascii="BIZ UDゴシック" w:eastAsia="BIZ UDゴシック" w:hAnsi="BIZ UDゴシック" w:hint="eastAsia"/>
                <w:sz w:val="24"/>
                <w:szCs w:val="24"/>
              </w:rPr>
              <w:t>私のおもいちょっとだけシート（６）</w:t>
            </w:r>
          </w:p>
        </w:tc>
      </w:tr>
      <w:tr w:rsidR="00AB3B44" w:rsidTr="00DF7BB3">
        <w:trPr>
          <w:trHeight w:val="211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B3B44" w:rsidRPr="00DF7BB3" w:rsidRDefault="00230EBF" w:rsidP="00095E8E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F7BB3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3000" w:id="-1801229822"/>
              </w:rPr>
              <w:t>私の</w:t>
            </w:r>
            <w:r w:rsidRPr="00DF7BB3">
              <w:rPr>
                <w:rFonts w:ascii="BIZ UDゴシック" w:eastAsia="BIZ UDゴシック" w:hAnsi="BIZ UDゴシック" w:hint="eastAsia"/>
                <w:color w:val="FF0000"/>
                <w:spacing w:val="100"/>
                <w:kern w:val="0"/>
                <w:sz w:val="20"/>
                <w:szCs w:val="20"/>
                <w:fitText w:val="3000" w:id="-1801229822"/>
              </w:rPr>
              <w:t>保険</w:t>
            </w:r>
            <w:r w:rsidRPr="00DF7BB3">
              <w:rPr>
                <w:rFonts w:ascii="BIZ UDゴシック" w:eastAsia="BIZ UDゴシック" w:hAnsi="BIZ UDゴシック" w:hint="eastAsia"/>
                <w:spacing w:val="100"/>
                <w:kern w:val="0"/>
                <w:sz w:val="20"/>
                <w:szCs w:val="20"/>
                <w:fitText w:val="3000" w:id="-1801229822"/>
              </w:rPr>
              <w:t>につい</w:t>
            </w:r>
            <w:r w:rsidRPr="00DF7BB3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fitText w:val="3000" w:id="-1801229822"/>
              </w:rPr>
              <w:t>て</w:t>
            </w:r>
          </w:p>
        </w:tc>
      </w:tr>
      <w:tr w:rsidR="00AB3B44" w:rsidTr="00C65EFA">
        <w:tc>
          <w:tcPr>
            <w:tcW w:w="4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B44" w:rsidRPr="00095E8E" w:rsidRDefault="00230EBF" w:rsidP="00095E8E">
            <w:pPr>
              <w:spacing w:line="360" w:lineRule="exact"/>
              <w:rPr>
                <w:rFonts w:ascii="BIZ UDゴシック" w:eastAsia="BIZ UDゴシック" w:hAnsi="BIZ UDゴシック"/>
              </w:rPr>
            </w:pPr>
            <w:r w:rsidRPr="00095E8E">
              <w:rPr>
                <w:rFonts w:ascii="BIZ UDゴシック" w:eastAsia="BIZ UDゴシック" w:hAnsi="BIZ UDゴシック" w:hint="eastAsia"/>
              </w:rPr>
              <w:t>●加入保険情報（生命保険、がん保険など）</w:t>
            </w:r>
          </w:p>
        </w:tc>
      </w:tr>
      <w:tr w:rsidR="007B5D34" w:rsidTr="00C65EFA">
        <w:tc>
          <w:tcPr>
            <w:tcW w:w="29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B5D34" w:rsidRPr="00095E8E" w:rsidRDefault="007B5D34" w:rsidP="00095E8E">
            <w:pPr>
              <w:spacing w:line="360" w:lineRule="exact"/>
              <w:jc w:val="center"/>
              <w:rPr>
                <w:rFonts w:ascii="BIZ UDゴシック" w:eastAsia="BIZ UDゴシック" w:hAnsi="BIZ UDゴシック"/>
              </w:rPr>
            </w:pPr>
            <w:r w:rsidRPr="00095E8E">
              <w:rPr>
                <w:rFonts w:ascii="BIZ UDゴシック" w:eastAsia="BIZ UDゴシック" w:hAnsi="BIZ UDゴシック" w:hint="eastAsia"/>
              </w:rPr>
              <w:t>会社名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B5D34" w:rsidRPr="00095E8E" w:rsidRDefault="007B5D34" w:rsidP="00095E8E">
            <w:pPr>
              <w:spacing w:line="360" w:lineRule="exact"/>
              <w:jc w:val="center"/>
              <w:rPr>
                <w:rFonts w:ascii="BIZ UDゴシック" w:eastAsia="BIZ UDゴシック" w:hAnsi="BIZ UDゴシック"/>
              </w:rPr>
            </w:pPr>
            <w:r w:rsidRPr="00095E8E">
              <w:rPr>
                <w:rFonts w:ascii="BIZ UDゴシック" w:eastAsia="BIZ UDゴシック" w:hAnsi="BIZ UDゴシック" w:hint="eastAsia"/>
              </w:rPr>
              <w:t>担当者</w:t>
            </w:r>
          </w:p>
        </w:tc>
      </w:tr>
      <w:tr w:rsidR="007B5D34" w:rsidTr="00DF7BB3">
        <w:trPr>
          <w:trHeight w:val="514"/>
        </w:trPr>
        <w:tc>
          <w:tcPr>
            <w:tcW w:w="2978" w:type="dxa"/>
          </w:tcPr>
          <w:p w:rsidR="007B5D34" w:rsidRPr="00095E8E" w:rsidRDefault="007B5D34" w:rsidP="00095E8E">
            <w:pPr>
              <w:spacing w:line="3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1" w:type="dxa"/>
          </w:tcPr>
          <w:p w:rsidR="007B5D34" w:rsidRPr="00095E8E" w:rsidRDefault="007B5D34" w:rsidP="00095E8E">
            <w:pPr>
              <w:spacing w:line="360" w:lineRule="exact"/>
              <w:rPr>
                <w:rFonts w:ascii="BIZ UDゴシック" w:eastAsia="BIZ UDゴシック" w:hAnsi="BIZ UDゴシック"/>
              </w:rPr>
            </w:pPr>
          </w:p>
        </w:tc>
      </w:tr>
      <w:tr w:rsidR="007B5D34" w:rsidTr="00DF7BB3">
        <w:trPr>
          <w:trHeight w:val="438"/>
        </w:trPr>
        <w:tc>
          <w:tcPr>
            <w:tcW w:w="2978" w:type="dxa"/>
            <w:tcBorders>
              <w:bottom w:val="single" w:sz="4" w:space="0" w:color="auto"/>
            </w:tcBorders>
          </w:tcPr>
          <w:p w:rsidR="007B5D34" w:rsidRPr="00095E8E" w:rsidRDefault="007B5D34" w:rsidP="00095E8E">
            <w:pPr>
              <w:spacing w:line="3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7B5D34" w:rsidRPr="00095E8E" w:rsidRDefault="007B5D34" w:rsidP="00095E8E">
            <w:pPr>
              <w:spacing w:line="360" w:lineRule="exact"/>
              <w:rPr>
                <w:rFonts w:ascii="BIZ UDゴシック" w:eastAsia="BIZ UDゴシック" w:hAnsi="BIZ UDゴシック"/>
              </w:rPr>
            </w:pPr>
          </w:p>
        </w:tc>
      </w:tr>
      <w:tr w:rsidR="007B5D34" w:rsidTr="00DF7BB3">
        <w:trPr>
          <w:trHeight w:val="460"/>
        </w:trPr>
        <w:tc>
          <w:tcPr>
            <w:tcW w:w="2978" w:type="dxa"/>
            <w:tcBorders>
              <w:bottom w:val="single" w:sz="4" w:space="0" w:color="auto"/>
            </w:tcBorders>
          </w:tcPr>
          <w:p w:rsidR="007B5D34" w:rsidRPr="00095E8E" w:rsidRDefault="007B5D34" w:rsidP="00095E8E">
            <w:pPr>
              <w:spacing w:line="36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1" w:type="dxa"/>
            <w:tcBorders>
              <w:bottom w:val="single" w:sz="4" w:space="0" w:color="70AD47" w:themeColor="accent6"/>
            </w:tcBorders>
          </w:tcPr>
          <w:p w:rsidR="007B5D34" w:rsidRPr="00095E8E" w:rsidRDefault="007B5D34" w:rsidP="00095E8E">
            <w:pPr>
              <w:spacing w:line="360" w:lineRule="exact"/>
              <w:rPr>
                <w:rFonts w:ascii="BIZ UDゴシック" w:eastAsia="BIZ UDゴシック" w:hAnsi="BIZ UDゴシック"/>
              </w:rPr>
            </w:pPr>
          </w:p>
        </w:tc>
      </w:tr>
      <w:tr w:rsidR="00DF7BB3" w:rsidTr="00DF7BB3">
        <w:trPr>
          <w:trHeight w:val="70"/>
        </w:trPr>
        <w:tc>
          <w:tcPr>
            <w:tcW w:w="4839" w:type="dxa"/>
            <w:gridSpan w:val="2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:rsidR="00DF7BB3" w:rsidRPr="00095E8E" w:rsidRDefault="00DF7BB3" w:rsidP="00DF7BB3">
            <w:pPr>
              <w:spacing w:line="60" w:lineRule="exact"/>
              <w:rPr>
                <w:rFonts w:ascii="BIZ UDゴシック" w:eastAsia="BIZ UDゴシック" w:hAnsi="BIZ UDゴシック"/>
              </w:rPr>
            </w:pPr>
          </w:p>
        </w:tc>
      </w:tr>
      <w:tr w:rsidR="00AB3B44" w:rsidTr="00DF7BB3"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86E0"/>
          </w:tcPr>
          <w:p w:rsidR="00AB3B44" w:rsidRPr="00095E8E" w:rsidRDefault="00230EBF" w:rsidP="00095E8E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A62DAA">
              <w:rPr>
                <w:rFonts w:ascii="BIZ UDゴシック" w:eastAsia="BIZ UDゴシック" w:hAnsi="BIZ UDゴシック" w:hint="eastAsia"/>
                <w:spacing w:val="20"/>
                <w:kern w:val="0"/>
                <w:sz w:val="22"/>
                <w:fitText w:val="2310" w:id="-1801229312"/>
              </w:rPr>
              <w:t>このシートの使い</w:t>
            </w:r>
            <w:r w:rsidRPr="00A62DAA">
              <w:rPr>
                <w:rFonts w:ascii="BIZ UDゴシック" w:eastAsia="BIZ UDゴシック" w:hAnsi="BIZ UDゴシック" w:hint="eastAsia"/>
                <w:spacing w:val="5"/>
                <w:kern w:val="0"/>
                <w:sz w:val="22"/>
                <w:fitText w:val="2310" w:id="-1801229312"/>
              </w:rPr>
              <w:t>方</w:t>
            </w:r>
          </w:p>
        </w:tc>
      </w:tr>
      <w:tr w:rsidR="00A62DAA" w:rsidTr="00A62DAA"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DAA" w:rsidRPr="00A62DAA" w:rsidRDefault="00A62DAA" w:rsidP="00A62DAA">
            <w:pPr>
              <w:spacing w:line="60" w:lineRule="exact"/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</w:tc>
      </w:tr>
      <w:tr w:rsidR="00AB3B44" w:rsidTr="00C65EFA"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D0F3"/>
          </w:tcPr>
          <w:p w:rsidR="00AB3B44" w:rsidRPr="00095E8E" w:rsidRDefault="00230EBF" w:rsidP="00095E8E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095E8E">
              <w:rPr>
                <w:rFonts w:ascii="BIZ UDゴシック" w:eastAsia="BIZ UDゴシック" w:hAnsi="BIZ UDゴシック" w:hint="eastAsia"/>
              </w:rPr>
              <w:t>●「私のおもい」を整理する目的で作成します。</w:t>
            </w:r>
          </w:p>
          <w:p w:rsidR="00230EBF" w:rsidRPr="00095E8E" w:rsidRDefault="00230EBF" w:rsidP="00095E8E">
            <w:pPr>
              <w:spacing w:line="28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095E8E">
              <w:rPr>
                <w:rFonts w:ascii="BIZ UDゴシック" w:eastAsia="BIZ UDゴシック" w:hAnsi="BIZ UDゴシック" w:hint="eastAsia"/>
              </w:rPr>
              <w:t>このシートには法的効力は</w:t>
            </w:r>
            <w:r w:rsidR="002B6721" w:rsidRPr="00095E8E">
              <w:rPr>
                <w:rFonts w:ascii="BIZ UDゴシック" w:eastAsia="BIZ UDゴシック" w:hAnsi="BIZ UDゴシック" w:hint="eastAsia"/>
              </w:rPr>
              <w:t>ありません。</w:t>
            </w:r>
          </w:p>
        </w:tc>
      </w:tr>
      <w:tr w:rsidR="00A62DAA" w:rsidTr="00A62DAA"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DAA" w:rsidRPr="00095E8E" w:rsidRDefault="00A62DAA" w:rsidP="00A62DAA">
            <w:pPr>
              <w:spacing w:line="60" w:lineRule="exact"/>
              <w:rPr>
                <w:rFonts w:ascii="BIZ UDゴシック" w:eastAsia="BIZ UDゴシック" w:hAnsi="BIZ UDゴシック"/>
              </w:rPr>
            </w:pPr>
          </w:p>
        </w:tc>
      </w:tr>
      <w:tr w:rsidR="00AB3B44" w:rsidTr="00C65EFA"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D0F3"/>
          </w:tcPr>
          <w:p w:rsidR="00AB3B44" w:rsidRPr="00095E8E" w:rsidRDefault="007B5D34" w:rsidP="00095E8E">
            <w:pPr>
              <w:spacing w:line="280" w:lineRule="exact"/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095E8E">
              <w:rPr>
                <w:rFonts w:ascii="BIZ UDゴシック" w:eastAsia="BIZ UDゴシック" w:hAnsi="BIZ UDゴシック" w:hint="eastAsia"/>
              </w:rPr>
              <w:t>●「私のおもい」が変わった時には書き直せるように、鉛筆で書くことをお勧めします。</w:t>
            </w:r>
          </w:p>
        </w:tc>
      </w:tr>
      <w:tr w:rsidR="00A62DAA" w:rsidTr="00A62DAA"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DAA" w:rsidRPr="00095E8E" w:rsidRDefault="00A62DAA" w:rsidP="00A62DAA">
            <w:pPr>
              <w:spacing w:line="60" w:lineRule="exact"/>
              <w:ind w:left="210" w:hangingChars="100" w:hanging="210"/>
              <w:rPr>
                <w:rFonts w:ascii="BIZ UDゴシック" w:eastAsia="BIZ UDゴシック" w:hAnsi="BIZ UDゴシック"/>
              </w:rPr>
            </w:pPr>
          </w:p>
        </w:tc>
      </w:tr>
      <w:tr w:rsidR="00AB3B44" w:rsidTr="00C65EFA"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D0F3"/>
          </w:tcPr>
          <w:p w:rsidR="00AB3B44" w:rsidRPr="00095E8E" w:rsidRDefault="007B5D34" w:rsidP="00095E8E">
            <w:pPr>
              <w:spacing w:line="280" w:lineRule="exact"/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095E8E">
              <w:rPr>
                <w:rFonts w:ascii="BIZ UDゴシック" w:eastAsia="BIZ UDゴシック" w:hAnsi="BIZ UDゴシック" w:hint="eastAsia"/>
              </w:rPr>
              <w:t>●シート（１）（２）が外側になるよう三つ折りに</w:t>
            </w:r>
            <w:r w:rsidR="003640C4" w:rsidRPr="00095E8E">
              <w:rPr>
                <w:rFonts w:ascii="BIZ UDゴシック" w:eastAsia="BIZ UDゴシック" w:hAnsi="BIZ UDゴシック" w:hint="eastAsia"/>
              </w:rPr>
              <w:t>し</w:t>
            </w:r>
            <w:r w:rsidRPr="00095E8E">
              <w:rPr>
                <w:rFonts w:ascii="BIZ UDゴシック" w:eastAsia="BIZ UDゴシック" w:hAnsi="BIZ UDゴシック" w:hint="eastAsia"/>
              </w:rPr>
              <w:t>、お薬手帳カバーの中にはさむなど、わかりやすいところに入れ、ご家族や医療介護の関係者にも、その場所を伝えて</w:t>
            </w:r>
            <w:r w:rsidR="00C65EFA" w:rsidRPr="00095E8E">
              <w:rPr>
                <w:rFonts w:ascii="BIZ UDゴシック" w:eastAsia="BIZ UDゴシック" w:hAnsi="BIZ UDゴシック" w:hint="eastAsia"/>
              </w:rPr>
              <w:t>おきましょう。</w:t>
            </w:r>
          </w:p>
        </w:tc>
      </w:tr>
      <w:tr w:rsidR="00AB3B44" w:rsidTr="00833C80"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B44" w:rsidRPr="00095E8E" w:rsidRDefault="00AB3B44" w:rsidP="00095E8E">
            <w:pPr>
              <w:spacing w:line="100" w:lineRule="exact"/>
              <w:rPr>
                <w:rFonts w:ascii="BIZ UDゴシック" w:eastAsia="BIZ UDゴシック" w:hAnsi="BIZ UDゴシック"/>
              </w:rPr>
            </w:pPr>
          </w:p>
        </w:tc>
      </w:tr>
      <w:tr w:rsidR="00095E8E" w:rsidTr="00833C80">
        <w:trPr>
          <w:trHeight w:val="952"/>
        </w:trPr>
        <w:tc>
          <w:tcPr>
            <w:tcW w:w="4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E8E" w:rsidRPr="00095E8E" w:rsidRDefault="00095E8E" w:rsidP="00095E8E">
            <w:pPr>
              <w:spacing w:line="360" w:lineRule="exact"/>
              <w:rPr>
                <w:rFonts w:ascii="BIZ UDゴシック" w:eastAsia="BIZ UDゴシック" w:hAnsi="BIZ UDゴシック"/>
              </w:rPr>
            </w:pPr>
            <w:r w:rsidRPr="00095E8E">
              <w:rPr>
                <w:rFonts w:ascii="BIZ UDゴシック" w:eastAsia="BIZ UDゴシック" w:hAnsi="BIZ UDゴシック" w:hint="eastAsia"/>
              </w:rPr>
              <w:t>発行：中津市在宅医療・介護連携推進協議会</w:t>
            </w:r>
          </w:p>
          <w:p w:rsidR="00095E8E" w:rsidRPr="00095E8E" w:rsidRDefault="00095E8E" w:rsidP="00095E8E">
            <w:pPr>
              <w:spacing w:line="360" w:lineRule="exact"/>
              <w:rPr>
                <w:rFonts w:ascii="BIZ UDゴシック" w:eastAsia="BIZ UDゴシック" w:hAnsi="BIZ UDゴシック"/>
              </w:rPr>
            </w:pPr>
            <w:r w:rsidRPr="00095E8E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78720" behindDoc="0" locked="0" layoutInCell="1" allowOverlap="1" wp14:anchorId="33293CF7" wp14:editId="50149138">
                  <wp:simplePos x="0" y="0"/>
                  <wp:positionH relativeFrom="column">
                    <wp:posOffset>2490470</wp:posOffset>
                  </wp:positionH>
                  <wp:positionV relativeFrom="paragraph">
                    <wp:posOffset>13970</wp:posOffset>
                  </wp:positionV>
                  <wp:extent cx="436418" cy="352425"/>
                  <wp:effectExtent l="0" t="0" r="1905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18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5E8E">
              <w:rPr>
                <w:rFonts w:ascii="BIZ UDゴシック" w:eastAsia="BIZ UDゴシック" w:hAnsi="BIZ UDゴシック" w:hint="eastAsia"/>
              </w:rPr>
              <w:t xml:space="preserve">　　　中津市　介護長寿課</w:t>
            </w:r>
          </w:p>
        </w:tc>
      </w:tr>
    </w:tbl>
    <w:p w:rsidR="00AB3B44" w:rsidRDefault="00AB3B44" w:rsidP="00095E8E">
      <w:pPr>
        <w:spacing w:line="360" w:lineRule="exact"/>
      </w:pPr>
    </w:p>
    <w:sectPr w:rsidR="00AB3B44" w:rsidSect="00105467"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BD" w:rsidRDefault="008F52BD" w:rsidP="00BB3CCD">
      <w:r>
        <w:separator/>
      </w:r>
    </w:p>
  </w:endnote>
  <w:endnote w:type="continuationSeparator" w:id="0">
    <w:p w:rsidR="008F52BD" w:rsidRDefault="008F52BD" w:rsidP="00BB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BD" w:rsidRDefault="008F52BD" w:rsidP="00BB3CCD">
      <w:r>
        <w:separator/>
      </w:r>
    </w:p>
  </w:footnote>
  <w:footnote w:type="continuationSeparator" w:id="0">
    <w:p w:rsidR="008F52BD" w:rsidRDefault="008F52BD" w:rsidP="00BB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67"/>
    <w:rsid w:val="00060044"/>
    <w:rsid w:val="00091980"/>
    <w:rsid w:val="00095E8E"/>
    <w:rsid w:val="000B0254"/>
    <w:rsid w:val="000C6E17"/>
    <w:rsid w:val="00102712"/>
    <w:rsid w:val="00105259"/>
    <w:rsid w:val="00105467"/>
    <w:rsid w:val="00143FED"/>
    <w:rsid w:val="0014418B"/>
    <w:rsid w:val="001A336A"/>
    <w:rsid w:val="001B0C37"/>
    <w:rsid w:val="001E5D28"/>
    <w:rsid w:val="00200E2C"/>
    <w:rsid w:val="002025E8"/>
    <w:rsid w:val="00230EBF"/>
    <w:rsid w:val="00256E7E"/>
    <w:rsid w:val="0027402B"/>
    <w:rsid w:val="002A0B8A"/>
    <w:rsid w:val="002B120C"/>
    <w:rsid w:val="002B6721"/>
    <w:rsid w:val="002E75A5"/>
    <w:rsid w:val="003121A8"/>
    <w:rsid w:val="003640C4"/>
    <w:rsid w:val="00427351"/>
    <w:rsid w:val="00484AF3"/>
    <w:rsid w:val="004B32AF"/>
    <w:rsid w:val="00503940"/>
    <w:rsid w:val="00525533"/>
    <w:rsid w:val="0056547D"/>
    <w:rsid w:val="00596298"/>
    <w:rsid w:val="00637BC4"/>
    <w:rsid w:val="00650FE5"/>
    <w:rsid w:val="00687A82"/>
    <w:rsid w:val="006E2CD1"/>
    <w:rsid w:val="00746343"/>
    <w:rsid w:val="00764E35"/>
    <w:rsid w:val="00793636"/>
    <w:rsid w:val="007B5D34"/>
    <w:rsid w:val="007D6792"/>
    <w:rsid w:val="00816A04"/>
    <w:rsid w:val="00817C2C"/>
    <w:rsid w:val="00833C80"/>
    <w:rsid w:val="00866454"/>
    <w:rsid w:val="008F52BD"/>
    <w:rsid w:val="00943A52"/>
    <w:rsid w:val="00A4708F"/>
    <w:rsid w:val="00A62DAA"/>
    <w:rsid w:val="00AB3B44"/>
    <w:rsid w:val="00B47D45"/>
    <w:rsid w:val="00B66757"/>
    <w:rsid w:val="00BB3CCD"/>
    <w:rsid w:val="00C32D56"/>
    <w:rsid w:val="00C65EFA"/>
    <w:rsid w:val="00C836A1"/>
    <w:rsid w:val="00CC1990"/>
    <w:rsid w:val="00CF0A2A"/>
    <w:rsid w:val="00DB479F"/>
    <w:rsid w:val="00DE3343"/>
    <w:rsid w:val="00DF7BB3"/>
    <w:rsid w:val="00E1556E"/>
    <w:rsid w:val="00E1778B"/>
    <w:rsid w:val="00E3527E"/>
    <w:rsid w:val="00E42A39"/>
    <w:rsid w:val="00EE2558"/>
    <w:rsid w:val="00F108FD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4D506E"/>
  <w15:chartTrackingRefBased/>
  <w15:docId w15:val="{4AA47D20-E176-4BE6-89D5-A3C91A8D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2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CCD"/>
  </w:style>
  <w:style w:type="paragraph" w:styleId="a8">
    <w:name w:val="footer"/>
    <w:basedOn w:val="a"/>
    <w:link w:val="a9"/>
    <w:uiPriority w:val="99"/>
    <w:unhideWhenUsed/>
    <w:rsid w:val="00BB3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CCD"/>
  </w:style>
  <w:style w:type="paragraph" w:styleId="aa">
    <w:name w:val="List Paragraph"/>
    <w:basedOn w:val="a"/>
    <w:uiPriority w:val="34"/>
    <w:qFormat/>
    <w:rsid w:val="00202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46E5-1CE8-469F-AEA3-2CD1CC9B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0502306</dc:creator>
  <cp:keywords/>
  <dc:description/>
  <cp:lastModifiedBy>0502306</cp:lastModifiedBy>
  <cp:revision>3</cp:revision>
  <cp:lastPrinted>2021-04-20T05:54:00Z</cp:lastPrinted>
  <dcterms:created xsi:type="dcterms:W3CDTF">2021-04-20T05:54:00Z</dcterms:created>
  <dcterms:modified xsi:type="dcterms:W3CDTF">2021-04-20T05:54:00Z</dcterms:modified>
</cp:coreProperties>
</file>